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  <w:sectPr>
          <w:headerReference w:type="default" r:id="rId4"/>
          <w:footerReference w:type="default" r:id="rId5"/>
          <w:pgSz w:w="16838" w:h="11906" w:orient="landscape"/>
          <w:pgMar w:top="360" w:right="360" w:bottom="360" w:left="360" w:header="144" w:footer="144"/>
          <w:bidi w:val="0"/>
        </w:sectPr>
      </w:pP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256031</wp:posOffset>
                </wp:positionV>
                <wp:extent cx="2984500" cy="3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3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21.0pt;margin-top:20.2pt;width:235.0pt;height:0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3797300</wp:posOffset>
                </wp:positionH>
                <wp:positionV relativeFrom="page">
                  <wp:posOffset>255822</wp:posOffset>
                </wp:positionV>
                <wp:extent cx="2989627" cy="21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89627" cy="21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299.0pt;margin-top:20.1pt;width:235.4pt;height:0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7315200</wp:posOffset>
                </wp:positionH>
                <wp:positionV relativeFrom="page">
                  <wp:posOffset>248730</wp:posOffset>
                </wp:positionV>
                <wp:extent cx="3116920" cy="7302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16920" cy="7302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576.0pt;margin-top:19.6pt;width:245.4pt;height:0.6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-60955</wp:posOffset>
                </wp:positionV>
                <wp:extent cx="2984500" cy="7621012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0" cy="76210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ous-titre"/>
                              <w:jc w:val="center"/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Les bonnes adresses du Lancia Club France</w:t>
                            </w:r>
                          </w:p>
                          <w:p>
                            <w:pPr>
                              <w:pStyle w:val="Corps 2"/>
                              <w:jc w:val="center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fr-FR"/>
                              </w:rPr>
                              <w:t>Edition 2021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center" w:pos="567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Times New Roman" w:cs="Arial Unicode MS" w:hAnsi="Times New Roman" w:eastAsia="Arial Unicode MS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8"/>
                                <w:szCs w:val="2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Communiqu</w:t>
                            </w:r>
                            <w:r>
                              <w:rPr>
                                <w:rStyle w:val="Aucun"/>
                                <w:rFonts w:ascii="Times New Roman" w:cs="Arial Unicode MS" w:hAnsi="Times New Roman" w:eastAsia="Arial Unicode MS" w:hint="default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8"/>
                                <w:szCs w:val="2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cs="Arial Unicode MS" w:hAnsi="Times New Roman" w:eastAsia="Arial Unicode MS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8"/>
                                <w:szCs w:val="2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es par les Soci</w:t>
                            </w:r>
                            <w:r>
                              <w:rPr>
                                <w:rStyle w:val="Aucun"/>
                                <w:rFonts w:ascii="Times New Roman" w:cs="Arial Unicode MS" w:hAnsi="Times New Roman" w:eastAsia="Arial Unicode MS" w:hint="default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8"/>
                                <w:szCs w:val="2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cs="Arial Unicode MS" w:hAnsi="Times New Roman" w:eastAsia="Arial Unicode MS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8"/>
                                <w:szCs w:val="2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taires du LCF </w:t>
                            </w:r>
                            <w:r>
                              <w:rPr>
                                <w:rStyle w:val="Aucun"/>
                                <w:rFonts w:ascii="Times New Roman" w:cs="Arial Unicode MS" w:hAnsi="Times New Roman" w:eastAsia="Arial Unicode MS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(n</w:t>
                            </w:r>
                            <w:r>
                              <w:rPr>
                                <w:rStyle w:val="Aucun"/>
                                <w:rFonts w:ascii="Times New Roman" w:cs="Arial Unicode MS" w:hAnsi="Times New Roman" w:eastAsia="Arial Unicode MS" w:hint="default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° </w:t>
                            </w:r>
                            <w:r>
                              <w:rPr>
                                <w:rStyle w:val="Aucun"/>
                                <w:rFonts w:ascii="Times New Roman" w:cs="Arial Unicode MS" w:hAnsi="Times New Roman" w:eastAsia="Arial Unicode MS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de membre entre parenth</w:t>
                            </w:r>
                            <w:r>
                              <w:rPr>
                                <w:rStyle w:val="Aucun"/>
                                <w:rFonts w:ascii="Times New Roman" w:cs="Arial Unicode MS" w:hAnsi="Times New Roman" w:eastAsia="Arial Unicode MS" w:hint="default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cs="Arial Unicode MS" w:hAnsi="Times New Roman" w:eastAsia="Arial Unicode MS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ses)</w:t>
                            </w:r>
                          </w:p>
                          <w:p>
                            <w:pPr>
                              <w:pStyle w:val="Titre 2"/>
                              <w:keepNext w:val="1"/>
                              <w:tabs>
                                <w:tab w:val="center" w:pos="567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ind w:left="0" w:right="0" w:firstLine="0"/>
                              <w:jc w:val="both"/>
                              <w:outlineLvl w:val="0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Titre 2"/>
                              <w:keepNext w:val="1"/>
                              <w:tabs>
                                <w:tab w:val="center" w:pos="567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ind w:left="0" w:right="0" w:firstLine="0"/>
                              <w:jc w:val="center"/>
                              <w:outlineLvl w:val="0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Sp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cialistes de 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entretien des Lancia, vente de pi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ces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Le Mas des Lancia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 1 route de la Bouverie, 83520 Roquebrune sur Argens, 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04.94.45.43.39, fax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04.94.45.43.12                 (LCF n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°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0727)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"mailto:lemasdeslancia@wanadoo.fr"</w:instrTex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lemasdeslancia@wanadoo.fr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Titre 2"/>
                              <w:keepNext w:val="1"/>
                              <w:tabs>
                                <w:tab w:val="center" w:pos="567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ind w:left="0" w:right="0" w:firstLine="0"/>
                              <w:jc w:val="both"/>
                              <w:outlineLvl w:val="0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0"/>
                                <w:bCs w:val="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Epoca Rivcambi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0"/>
                                <w:bCs w:val="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rue du Polissou 5 B5590 ACHENE (membre LCF)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l.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32 83 61 33 10  mail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"mailto:info@epoca-ricambi.be"</w:instrTex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info@epoca-ricambi.be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/ </w: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"http://www.epoca-ricambi.be"</w:instrTex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www.epoca-ricambi.be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Zagato Lancia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36-37 Chagtord Street GB London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Mail : </w: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"mailto:zagato@lancia.org.uk"</w:instrTex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zagato@lancia.org.uk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/ </w: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"http://www.lancia.org.uk"</w:instrTex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www.lancia.org.uk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(1014)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Sp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cialiste Delta Int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grale pi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ces, restauration,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galement pour Dedra, Kappa, Th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ma.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Titre 2"/>
                              <w:keepNext w:val="1"/>
                              <w:tabs>
                                <w:tab w:val="center" w:pos="567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ind w:left="0" w:right="0" w:firstLine="0"/>
                              <w:jc w:val="center"/>
                              <w:outlineLvl w:val="0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Sp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cialistes de 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entretien des Lancianciennes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Restauration Automobile Lancia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 Garage Bugnard Route des Gondrans 2 CH 1742 Autigny  (Suisse)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+41 79 607 71 40 E. Mail : info@restaurationauto.ch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–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Site :</w: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"http://www.restaurationautomobile.ch"</w:instrTex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www.restaurationautomobile.ch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Anciennement Albert Cailler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Tecnica Auto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 115 rue du Chevaleret 75013 Paris, 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tel et fax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01.45.83.17.19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Betacar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unit 18 Manywells Industrial estate Cullingworth Broadford BD13 5 DX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Tel: 01535 175560; fax: 01535 271337          (0671)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Isotta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36 rue Buffon  92700 Colombes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l.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01 56 05 38 67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/ </w: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"http://www.isottaautomobiles.com"</w:instrTex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www.isottaautomobiles.com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/ </w: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"mailto:isotta@club.fr"</w:instrTex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isotta@club.fr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Maintenance et restauration (membre LCF)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RMA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ZA du Dolmen 22730 Tr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gastel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l.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02 96 23 49 54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/ 06 71 39 18 47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"http://www.renovation-moteurs-anciens.com"</w:instrTex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www.renovation-moteurs-anciens.com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Garage Bonaparte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22 Rue Passeroni 06300 NICE (1413)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l.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04 93 55 12 85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Maintenance anciennes et pr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paration VHC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Sanseigne vintage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10 route de Champagnole - 39110 Salins Les Bains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l. : 03 84 47 54 44  Mail :</w:t>
                            </w:r>
                            <w:r>
                              <w:rPr>
                                <w:rStyle w:val="Hyperlink.1"/>
                                <w:rFonts w:ascii="Helvetica" w:cs="Helvetica" w:hAnsi="Helvetica" w:eastAsia="Helvetica"/>
                                <w:outline w:val="0"/>
                                <w:color w:val="0000ff"/>
                                <w:sz w:val="20"/>
                                <w:szCs w:val="20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1"/>
                                <w:rFonts w:ascii="Helvetica" w:cs="Helvetica" w:hAnsi="Helvetica" w:eastAsia="Helvetica"/>
                                <w:outline w:val="0"/>
                                <w:color w:val="0000ff"/>
                                <w:sz w:val="20"/>
                                <w:szCs w:val="20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"mailto:contact@sanseigne-vintage.fr"</w:instrText>
                            </w:r>
                            <w:r>
                              <w:rPr>
                                <w:rStyle w:val="Hyperlink.1"/>
                                <w:rFonts w:ascii="Helvetica" w:cs="Helvetica" w:hAnsi="Helvetica" w:eastAsia="Helvetica"/>
                                <w:outline w:val="0"/>
                                <w:color w:val="0000ff"/>
                                <w:sz w:val="20"/>
                                <w:szCs w:val="20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1"/>
                                <w:rFonts w:ascii="Helvetica" w:hAnsi="Helvetica"/>
                                <w:outline w:val="0"/>
                                <w:color w:val="0000ff"/>
                                <w:sz w:val="20"/>
                                <w:szCs w:val="20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contact@sanseigne-vintage.fr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Format libre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566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Sp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cialiste italiennes dont Delta Int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grale</w:t>
                            </w:r>
                          </w:p>
                          <w:p>
                            <w:pPr>
                              <w:pStyle w:val="Titre 2"/>
                              <w:keepNext w:val="1"/>
                              <w:tabs>
                                <w:tab w:val="center" w:pos="567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ind w:left="0" w:right="0" w:firstLine="0"/>
                              <w:jc w:val="both"/>
                              <w:outlineLvl w:val="0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"/>
                              <w:bidi w:val="0"/>
                            </w:pPr>
                            <w:r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21.0pt;margin-top:-4.8pt;width:235.0pt;height:600.1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ous-titre"/>
                        <w:jc w:val="center"/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</w:rPr>
                      </w:pPr>
                      <w:r>
                        <w:rPr>
                          <w:rFonts w:ascii="Helvetica Neue" w:hAnsi="Helvetica Neue"/>
                          <w:b w:val="1"/>
                          <w:bCs w:val="1"/>
                          <w:rtl w:val="0"/>
                          <w:lang w:val="fr-FR"/>
                        </w:rPr>
                        <w:t>Les bonnes adresses du Lancia Club France</w:t>
                      </w:r>
                    </w:p>
                    <w:p>
                      <w:pPr>
                        <w:pStyle w:val="Corps 2"/>
                        <w:jc w:val="center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fr-FR"/>
                        </w:rPr>
                        <w:t>Edition 2021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1"/>
                        <w:shd w:val="clear" w:color="auto" w:fill="auto"/>
                        <w:tabs>
                          <w:tab w:val="center" w:pos="567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suppressAutoHyphens w:val="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outlineLvl w:val="9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Times New Roman" w:cs="Arial Unicode MS" w:hAnsi="Times New Roman" w:eastAsia="Arial Unicode MS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8"/>
                          <w:szCs w:val="2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Communiqu</w:t>
                      </w:r>
                      <w:r>
                        <w:rPr>
                          <w:rStyle w:val="Aucun"/>
                          <w:rFonts w:ascii="Times New Roman" w:cs="Arial Unicode MS" w:hAnsi="Times New Roman" w:eastAsia="Arial Unicode MS" w:hint="default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8"/>
                          <w:szCs w:val="2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Style w:val="Aucun"/>
                          <w:rFonts w:ascii="Times New Roman" w:cs="Arial Unicode MS" w:hAnsi="Times New Roman" w:eastAsia="Arial Unicode MS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8"/>
                          <w:szCs w:val="2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es par les Soci</w:t>
                      </w:r>
                      <w:r>
                        <w:rPr>
                          <w:rStyle w:val="Aucun"/>
                          <w:rFonts w:ascii="Times New Roman" w:cs="Arial Unicode MS" w:hAnsi="Times New Roman" w:eastAsia="Arial Unicode MS" w:hint="default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8"/>
                          <w:szCs w:val="2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Style w:val="Aucun"/>
                          <w:rFonts w:ascii="Times New Roman" w:cs="Arial Unicode MS" w:hAnsi="Times New Roman" w:eastAsia="Arial Unicode MS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8"/>
                          <w:szCs w:val="2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taires du LCF </w:t>
                      </w:r>
                      <w:r>
                        <w:rPr>
                          <w:rStyle w:val="Aucun"/>
                          <w:rFonts w:ascii="Times New Roman" w:cs="Arial Unicode MS" w:hAnsi="Times New Roman" w:eastAsia="Arial Unicode MS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(n</w:t>
                      </w:r>
                      <w:r>
                        <w:rPr>
                          <w:rStyle w:val="Aucun"/>
                          <w:rFonts w:ascii="Times New Roman" w:cs="Arial Unicode MS" w:hAnsi="Times New Roman" w:eastAsia="Arial Unicode MS" w:hint="default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° </w:t>
                      </w:r>
                      <w:r>
                        <w:rPr>
                          <w:rStyle w:val="Aucun"/>
                          <w:rFonts w:ascii="Times New Roman" w:cs="Arial Unicode MS" w:hAnsi="Times New Roman" w:eastAsia="Arial Unicode MS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de membre entre parenth</w:t>
                      </w:r>
                      <w:r>
                        <w:rPr>
                          <w:rStyle w:val="Aucun"/>
                          <w:rFonts w:ascii="Times New Roman" w:cs="Arial Unicode MS" w:hAnsi="Times New Roman" w:eastAsia="Arial Unicode MS" w:hint="default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è</w:t>
                      </w:r>
                      <w:r>
                        <w:rPr>
                          <w:rStyle w:val="Aucun"/>
                          <w:rFonts w:ascii="Times New Roman" w:cs="Arial Unicode MS" w:hAnsi="Times New Roman" w:eastAsia="Arial Unicode MS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ses)</w:t>
                      </w:r>
                    </w:p>
                    <w:p>
                      <w:pPr>
                        <w:pStyle w:val="Titre 2"/>
                        <w:keepNext w:val="1"/>
                        <w:tabs>
                          <w:tab w:val="center" w:pos="567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ind w:left="0" w:right="0" w:firstLine="0"/>
                        <w:jc w:val="both"/>
                        <w:outlineLvl w:val="0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Titre 2"/>
                        <w:keepNext w:val="1"/>
                        <w:tabs>
                          <w:tab w:val="center" w:pos="567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ind w:left="0" w:right="0" w:firstLine="0"/>
                        <w:jc w:val="center"/>
                        <w:outlineLvl w:val="0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Sp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cialistes de 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entretien des Lancia, vente de pi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ces</w:t>
                      </w:r>
                      <w:r>
                        <w:rPr>
                          <w:rStyle w:val="Aucun"/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</w:t>
                      </w: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Le Mas des Lancia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 1 route de la Bouverie, 83520 Roquebrune sur Argens, 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04.94.45.43.39, fax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04.94.45.43.12                 (LCF n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°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0727)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"mailto:lemasdeslancia@wanadoo.fr"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lemasdeslancia@wanadoo.fr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Titre 2"/>
                        <w:keepNext w:val="1"/>
                        <w:tabs>
                          <w:tab w:val="center" w:pos="567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ind w:left="0" w:right="0" w:firstLine="0"/>
                        <w:jc w:val="both"/>
                        <w:outlineLvl w:val="0"/>
                        <w:rPr>
                          <w:rStyle w:val="Aucun"/>
                          <w:rFonts w:ascii="Times New Roman" w:cs="Times New Roman" w:hAnsi="Times New Roman" w:eastAsia="Times New Roman"/>
                          <w:b w:val="0"/>
                          <w:bCs w:val="0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Epoca Rivcambi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 </w:t>
                      </w:r>
                      <w:r>
                        <w:rPr>
                          <w:rStyle w:val="Aucun"/>
                          <w:rFonts w:ascii="Times New Roman" w:hAnsi="Times New Roman"/>
                          <w:b w:val="0"/>
                          <w:bCs w:val="0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rue du Polissou 5 B5590 ACHENE (membre LCF)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l.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32 83 61 33 10  mail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 </w: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"mailto:info@epoca-ricambi.be"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info@epoca-ricambi.be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/ </w: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"http://www.epoca-ricambi.be"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www.epoca-ricambi.be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Zagato Lancia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36-37 Chagtord Street GB London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Mail : </w: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"mailto:zagato@lancia.org.uk"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zagato@lancia.org.uk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/ </w: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"http://www.lancia.org.uk"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www.lancia.org.uk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(1014)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Sp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cialiste Delta Int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grale pi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ces, restauration,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galement pour Dedra, Kappa, Th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ma.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Titre 2"/>
                        <w:keepNext w:val="1"/>
                        <w:tabs>
                          <w:tab w:val="center" w:pos="567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ind w:left="0" w:right="0" w:firstLine="0"/>
                        <w:jc w:val="center"/>
                        <w:outlineLvl w:val="0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Sp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cialistes de 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entretien des Lancianciennes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Restauration Automobile Lancia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 Garage Bugnard Route des Gondrans 2 CH 1742 Autigny  (Suisse)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+41 79 607 71 40 E. Mail : info@restaurationauto.ch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–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Site :</w: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"http://www.restaurationautomobile.ch"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www.restaurationautomobile.ch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Anciennement Albert Cailler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Tecnica Auto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 115 rue du Chevaleret 75013 Paris, 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tel et fax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01.45.83.17.19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Betacar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unit 18 Manywells Industrial estate Cullingworth Broadford BD13 5 DX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Tel: 01535 175560; fax: 01535 271337          (0671)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Isotta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36 rue Buffon  92700 Colombes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l.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01 56 05 38 67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/ </w: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"http://www.isottaautomobiles.com"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www.isottaautomobiles.com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/ </w: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"mailto:isotta@club.fr"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isotta@club.fr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Maintenance et restauration (membre LCF)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RMA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ZA du Dolmen 22730 Tr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gastel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l.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02 96 23 49 54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/ 06 71 39 18 47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"http://www.renovation-moteurs-anciens.com"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www.renovation-moteurs-anciens.com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Garage Bonaparte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22 Rue Passeroni 06300 NICE (1413)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l.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04 93 55 12 85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Maintenance anciennes et pr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paration VHC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Sanseigne vintage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10 route de Champagnole - 39110 Salins Les Bains</w:t>
                      </w:r>
                      <w:r>
                        <w:rPr>
                          <w:rStyle w:val="Aucun"/>
                          <w:rFonts w:ascii="Times New Roman" w:hAnsi="Times New Roman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l. : 03 84 47 54 44  Mail :</w:t>
                      </w:r>
                      <w:r>
                        <w:rPr>
                          <w:rStyle w:val="Hyperlink.1"/>
                          <w:rFonts w:ascii="Helvetica" w:cs="Helvetica" w:hAnsi="Helvetica" w:eastAsia="Helvetica"/>
                          <w:outline w:val="0"/>
                          <w:color w:val="0000ff"/>
                          <w:sz w:val="20"/>
                          <w:szCs w:val="20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1"/>
                          <w:rFonts w:ascii="Helvetica" w:cs="Helvetica" w:hAnsi="Helvetica" w:eastAsia="Helvetica"/>
                          <w:outline w:val="0"/>
                          <w:color w:val="0000ff"/>
                          <w:sz w:val="20"/>
                          <w:szCs w:val="20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"mailto:contact@sanseigne-vintage.fr"</w:instrText>
                      </w:r>
                      <w:r>
                        <w:rPr>
                          <w:rStyle w:val="Hyperlink.1"/>
                          <w:rFonts w:ascii="Helvetica" w:cs="Helvetica" w:hAnsi="Helvetica" w:eastAsia="Helvetica"/>
                          <w:outline w:val="0"/>
                          <w:color w:val="0000ff"/>
                          <w:sz w:val="20"/>
                          <w:szCs w:val="20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1"/>
                          <w:rFonts w:ascii="Helvetica" w:hAnsi="Helvetica"/>
                          <w:outline w:val="0"/>
                          <w:color w:val="0000ff"/>
                          <w:sz w:val="20"/>
                          <w:szCs w:val="20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contact@sanseigne-vintage.fr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Format libre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566"/>
                        </w:tabs>
                        <w:bidi w:val="0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Sp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cialiste italiennes dont Delta Int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grale</w:t>
                      </w:r>
                    </w:p>
                    <w:p>
                      <w:pPr>
                        <w:pStyle w:val="Titre 2"/>
                        <w:keepNext w:val="1"/>
                        <w:tabs>
                          <w:tab w:val="center" w:pos="567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ind w:left="0" w:right="0" w:firstLine="0"/>
                        <w:jc w:val="both"/>
                        <w:outlineLvl w:val="0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"/>
                        <w:bidi w:val="0"/>
                      </w:pPr>
                      <w:r/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3706510</wp:posOffset>
                </wp:positionH>
                <wp:positionV relativeFrom="page">
                  <wp:posOffset>268734</wp:posOffset>
                </wp:positionV>
                <wp:extent cx="3171205" cy="7149505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205" cy="71495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itre 2"/>
                              <w:keepNext w:val="1"/>
                              <w:tabs>
                                <w:tab w:val="center" w:pos="567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ind w:left="0" w:right="0" w:firstLine="0"/>
                              <w:jc w:val="center"/>
                              <w:outlineLvl w:val="0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caniciens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Auto Passion 95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25/27 rue de Paris 95150 Taverny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; 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01.39.95.60.61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(conna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î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 et pratique les Beta, Fulvia et Flavia)       (0093, 0418)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V.S.A. (Val de Seine Auto)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23, rue Marius Aufan 92300 Levallois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;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port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06 09 81 94 98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; tel + fax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:01 47 57 80 51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;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sp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cialiste en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lectricit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automobile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non 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pourvu de talents en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canique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g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n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rale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et entretien      (0749)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Garage People Contact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Philippe GEERS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–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ZAC les Portes de 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Oise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60230 CHAMBLY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–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01 30 34 84 80 Fax 01 30 34 70 78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MECANIQUE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gul al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sage en ligne rectification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quilibrage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vilbrequin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Fran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ç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oisBOTTIN 85,rue Saint Jean 61600 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AIGLE 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°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02.33.24.47.67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Pi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ces diverses et refabrications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Ets ECKERT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, 32 rue 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Ivry ,Saint Andr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de 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Eure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–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tel : 02 32 37 30 58  (0067)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Tous types de ressorts, soupapes, embrayages etc. en s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rie ou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unit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, travail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rapide s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rieux et bon accueil, prix raisonnable, 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18"/>
                                <w:szCs w:val="18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Allais Sergio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Style w:val="Hyperlink.2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2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"http://www.sergioallais.com"</w:instrText>
                            </w:r>
                            <w:r>
                              <w:rPr>
                                <w:rStyle w:val="Hyperlink.2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2"/>
                                <w:rFonts w:ascii="Times New Roman" w:hAnsi="Times New Roman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www.sergioallais.com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 Via Vittorio Emanuele, 258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–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10094 Giaveno (TO)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00 39 (0) 11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937 6401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Fabrication et vente pi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ces : soupapes,  arbres, bielles, pistons 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…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Lecoy Maurice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Route 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Ep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gard 27110 LE NEUBOURG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l.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02 32 35 03 64 Mail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Style w:val="Hyperlink.3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3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"mailto:clients@mauricelecoy.fr"</w:instrText>
                            </w:r>
                            <w:r>
                              <w:rPr>
                                <w:rStyle w:val="Hyperlink.3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3"/>
                                <w:rFonts w:ascii="Times New Roman" w:hAnsi="Times New Roman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clients@mauricelecoy.fr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Fabricant de commandes m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caniques par c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â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ble. Modules existants pour italiennes et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la demande.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Pour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 frein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main, embrayage, acc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rateur, compteur, compte-tours, etc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MP REZAU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25 Rue Jean de Berri 18700 OIZON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l.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02 48 58 01 75 Mail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Style w:val="Hyperlink.3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3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"mailto:mp-rezeau@orange.fr"</w:instrText>
                            </w:r>
                            <w:r>
                              <w:rPr>
                                <w:rStyle w:val="Hyperlink.3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3"/>
                                <w:rFonts w:ascii="Times New Roman" w:hAnsi="Times New Roman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mp-rezeau@orange.fr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canique de pr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cision. Refabrication de pi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ces diverses. 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é à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code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98 Bd. Richard le Noir 75011 PARIS 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l.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01 47 00 30 18 Fax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01 47 00 27 42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Refabrication de cl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s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partir des barillets 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origine.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JOINTS DE CULASSE EN CUIVRE  (identique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origine sans 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amiante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Soci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EXPORT ELEC 2,chemin des verni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res 42440 Les Salles 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°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06.08.0947.80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Mail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exp.elec@free .fr Prix raisonnable 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lais 1 mois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FABRICATION DE PIGNONS A 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UNITE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Soci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AML 8, avenue de la rotonde 59160 LOMME Tel 03.20.08.46.46 mail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"mailto:contact@aml.fr"</w:instrTex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contact@aml.fr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il faut fournir un croquis c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ô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ou mieux encore un mod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le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291.9pt;margin-top:21.2pt;width:249.7pt;height:563.0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itre 2"/>
                        <w:keepNext w:val="1"/>
                        <w:tabs>
                          <w:tab w:val="center" w:pos="567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ind w:left="0" w:right="0" w:firstLine="0"/>
                        <w:jc w:val="center"/>
                        <w:outlineLvl w:val="0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caniciens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Auto Passion 95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25/27 rue de Paris 95150 Taverny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; 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01.39.95.60.61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(conna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î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 et pratique les Beta, Fulvia et Flavia)       (0093, 0418)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V.S.A. (Val de Seine Auto)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23, rue Marius Aufan 92300 Levallois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;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port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06 09 81 94 98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; tel + fax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:01 47 57 80 51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;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sp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cialiste en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lectricit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automobile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non 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pourvu de talents en 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canique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g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n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rale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et entretien      (0749)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Garage People Contact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Philippe GEERS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–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ZAC les Portes de 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Oise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60230 CHAMBLY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–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01 30 34 84 80 Fax 01 30 34 70 78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MECANIQUE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gul al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sage en ligne rectification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quilibrage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vilbrequin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Fran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ç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oisBOTTIN 85,rue Saint Jean 61600 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AIGLE 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°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02.33.24.47.67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Pi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ces diverses et refabrications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Ets ECKERT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, 32 rue 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Ivry ,Saint Andr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de 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Eure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– 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tel : 02 32 37 30 58  (0067)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Tous types de ressorts, soupapes, embrayages etc. en s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rie ou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à 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unit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, travail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rapide s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rieux et bon accueil, prix raisonnable, 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18"/>
                          <w:szCs w:val="18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Allais Sergio 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</w:t>
                      </w:r>
                      <w:r>
                        <w:rPr>
                          <w:rStyle w:val="Hyperlink.2"/>
                          <w:rFonts w:ascii="Times New Roman" w:cs="Times New Roman" w:hAnsi="Times New Roman" w:eastAsia="Times New Roman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2"/>
                          <w:rFonts w:ascii="Times New Roman" w:cs="Times New Roman" w:hAnsi="Times New Roman" w:eastAsia="Times New Roman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"http://www.sergioallais.com"</w:instrText>
                      </w:r>
                      <w:r>
                        <w:rPr>
                          <w:rStyle w:val="Hyperlink.2"/>
                          <w:rFonts w:ascii="Times New Roman" w:cs="Times New Roman" w:hAnsi="Times New Roman" w:eastAsia="Times New Roman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2"/>
                          <w:rFonts w:ascii="Times New Roman" w:hAnsi="Times New Roman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www.sergioallais.com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 Via Vittorio Emanuele, 258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– 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10094 Giaveno (TO)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00 39 (0) 11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937 6401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Fabrication et vente pi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ces : soupapes,  arbres, bielles, pistons 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…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Lecoy Maurice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Route 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Ep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gard 27110 LE NEUBOURG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l.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02 32 35 03 64 Mail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 </w:t>
                      </w:r>
                      <w:r>
                        <w:rPr>
                          <w:rStyle w:val="Hyperlink.3"/>
                          <w:rFonts w:ascii="Times New Roman" w:cs="Times New Roman" w:hAnsi="Times New Roman" w:eastAsia="Times New Roman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3"/>
                          <w:rFonts w:ascii="Times New Roman" w:cs="Times New Roman" w:hAnsi="Times New Roman" w:eastAsia="Times New Roman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"mailto:clients@mauricelecoy.fr"</w:instrText>
                      </w:r>
                      <w:r>
                        <w:rPr>
                          <w:rStyle w:val="Hyperlink.3"/>
                          <w:rFonts w:ascii="Times New Roman" w:cs="Times New Roman" w:hAnsi="Times New Roman" w:eastAsia="Times New Roman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3"/>
                          <w:rFonts w:ascii="Times New Roman" w:hAnsi="Times New Roman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clients@mauricelecoy.fr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Fabricant de commandes m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caniques par c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â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ble. Modules existants pour italiennes et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à 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la demande.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Pour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 frein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à 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main, embrayage, acc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rateur, compteur, compte-tours, etc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MP REZAU 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25 Rue Jean de Berri 18700 OIZON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l.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02 48 58 01 75 Mail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 </w:t>
                      </w:r>
                      <w:r>
                        <w:rPr>
                          <w:rStyle w:val="Hyperlink.3"/>
                          <w:rFonts w:ascii="Times New Roman" w:cs="Times New Roman" w:hAnsi="Times New Roman" w:eastAsia="Times New Roman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3"/>
                          <w:rFonts w:ascii="Times New Roman" w:cs="Times New Roman" w:hAnsi="Times New Roman" w:eastAsia="Times New Roman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"mailto:mp-rezeau@orange.fr"</w:instrText>
                      </w:r>
                      <w:r>
                        <w:rPr>
                          <w:rStyle w:val="Hyperlink.3"/>
                          <w:rFonts w:ascii="Times New Roman" w:cs="Times New Roman" w:hAnsi="Times New Roman" w:eastAsia="Times New Roman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3"/>
                          <w:rFonts w:ascii="Times New Roman" w:hAnsi="Times New Roman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mp-rezeau@orange.fr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canique de pr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cision. Refabrication de pi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ces diverses. 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é à 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code 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98 Bd. Richard le Noir 75011 PARIS 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l.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01 47 00 30 18 Fax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01 47 00 27 42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Refabrication de cl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s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à 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partir des barillets 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origine.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JOINTS DE CULASSE EN CUIVRE  (identique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à 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origine sans 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amiante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Soci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EXPORT ELEC 2,chemin des verni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res 42440 Les Salles 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°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06.08.0947.80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Mail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exp.elec@free .fr Prix raisonnable 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lais 1 mois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FABRICATION DE PIGNONS A 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UNITE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Soci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AML 8, avenue de la rotonde 59160 LOMME Tel 03.20.08.46.46 mail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 </w: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"mailto:contact@aml.fr"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contact@aml.fr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il faut fournir un croquis c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ô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ou mieux encore un mod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le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7315170</wp:posOffset>
                </wp:positionH>
                <wp:positionV relativeFrom="page">
                  <wp:posOffset>268734</wp:posOffset>
                </wp:positionV>
                <wp:extent cx="3206403" cy="7263408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403" cy="726340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TOURNAGE FRAISAGE (A 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UNITE)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Soci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AHMC La verrerie 61190 TOUROUVRE 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°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02.33.25.76.75 (demander monsieur TESSIER) Effectuent tous travaux de tournage fraisage en toute petites quantites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FOURNITURE JOINTS EN CAOUTCHOUC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Comptoir de la carrosserie 10-12 lace Laganne 31300 TOULOUSE 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05 61 42 68 73 Tr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 sp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cialis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e dans les young timers mais ont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galement des joints pour les plus anciennes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Autre adresse Christophe DAVID 2, rue du Docteur Basset 31190 HAUTERIVE 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07.86.96.80.09</w:t>
                            </w: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Titre 2"/>
                              <w:keepNext w:val="1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ind w:left="0" w:right="0" w:firstLine="0"/>
                              <w:jc w:val="center"/>
                              <w:outlineLvl w:val="0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0"/>
                                <w:szCs w:val="20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0"/>
                                <w:szCs w:val="20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REPOUSSAGE DE METAUX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DANIEL CORNU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Fabrication au mod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le (cuivre laiton alu) enjoliveurs 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flecteurs etc..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50800 VILLEDIEU 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°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/FAX 02-33-51-10-73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Verdana" w:cs="Verdana" w:hAnsi="Verdana" w:eastAsia="Verdana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Verdana" w:cs="Verdana" w:hAnsi="Verdana" w:eastAsia="Verdana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Titre 2"/>
                              <w:keepNext w:val="1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ind w:left="0" w:right="0" w:firstLine="0"/>
                              <w:jc w:val="center"/>
                              <w:outlineLvl w:val="0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0"/>
                                <w:szCs w:val="20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0"/>
                                <w:szCs w:val="20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PLIAGE FORMAGE ALU-INOX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METAL SERVICE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Mr SOSTARIC Portable monsieur SOSTARIC 06-85-02-70-06 (prix raisonnables)71 rue du docteur blaizot 61300 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aigle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Verdana" w:cs="Verdana" w:hAnsi="Verdana" w:eastAsia="Verdana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="Verdana" w:cs="Verdana" w:hAnsi="Verdana" w:eastAsia="Verdana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Traitements des pi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ces</w:t>
                            </w: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. Maldener,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ge social ZI des Dames 4 Rue des Dames 78340 Les Clayes sous Bois (1318)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l.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01 30 54 21 36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/ </w: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"http://www.maldener.fr"</w:instrTex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www.maldener.fr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Sp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cialiste de 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impr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gnation de pi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ces poreuses gr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â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ce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ses proc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 sp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cifiques. Exemple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, injection de 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sines sp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ciales dans une culasse. Quatre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tablissements en France.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Injection m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canique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(Flavia 1800 et 2000)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FGHP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31 quai de la marine 93450 Ile Saint Denis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; 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01.48.20.00.64  (0093)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pi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ces 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tach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es, savoir faire, reconditionnement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attention ne pas annoncer votre Lancia mais une 404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et se munir de la documentation technique Lancia (voir pages manuels techniques)  pour les 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glages sp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cifiques    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Instruments de bord (r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paration)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Ets FOULON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rue du canal9  1000 Bruxelles (B) 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00.32.2.218.16.72   (067)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Nota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lais longs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RENOTECH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(r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paration de compteurs) 45 all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 du Mens 69100 VILLEURBANNES 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04.78.55.21.90  (067)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Cardans et Transmissions</w:t>
                            </w: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Ets Cateu J.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117 bis rue Victor Hugo 59110 Lomme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; 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03.20.92.08.31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 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(1067)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576.0pt;margin-top:21.2pt;width:252.5pt;height:571.9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TOURNAGE FRAISAGE (A 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UNITE)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Soci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AHMC La verrerie 61190 TOUROUVRE 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°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02.33.25.76.75 (demander monsieur TESSIER) Effectuent tous travaux de tournage fraisage en toute petites quantites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FOURNITURE JOINTS EN CAOUTCHOUC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Comptoir de la carrosserie 10-12 lace Laganne 31300 TOULOUSE 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05 61 42 68 73 Tr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 sp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cialis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e dans les young timers mais ont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galement des joints pour les plus anciennes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Autre adresse Christophe DAVID 2, rue du Docteur Basset 31190 HAUTERIVE 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07.86.96.80.09</w:t>
                      </w: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Titre 2"/>
                        <w:keepNext w:val="1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ind w:left="0" w:right="0" w:firstLine="0"/>
                        <w:jc w:val="center"/>
                        <w:outlineLvl w:val="0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0"/>
                          <w:szCs w:val="20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REPOUSSAGE DE METAUX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DANIEL CORNU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Fabrication au mod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le (cuivre laiton alu) enjoliveurs 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flecteurs etc..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50800 VILLEDIEU 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°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/FAX 02-33-51-10-73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Verdana" w:cs="Verdana" w:hAnsi="Verdana" w:eastAsia="Verdana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Verdana" w:cs="Verdana" w:hAnsi="Verdana" w:eastAsia="Verdana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Titre 2"/>
                        <w:keepNext w:val="1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ind w:left="0" w:right="0" w:firstLine="0"/>
                        <w:jc w:val="center"/>
                        <w:outlineLvl w:val="0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0"/>
                          <w:szCs w:val="20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PLIAGE FORMAGE ALU-INOX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METAL SERVICE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Mr SOSTARIC Portable monsieur SOSTARIC 06-85-02-70-06 (prix raisonnables)71 rue du docteur blaizot 61300 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aigle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Verdana" w:cs="Verdana" w:hAnsi="Verdana" w:eastAsia="Verdana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Fonts w:ascii="Verdana" w:cs="Verdana" w:hAnsi="Verdana" w:eastAsia="Verdana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Traitements des pi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ces</w:t>
                      </w: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. Maldener,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ge social ZI des Dames 4 Rue des Dames 78340 Les Clayes sous Bois (1318)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l.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01 30 54 21 36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/ </w: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"http://www.maldener.fr"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www.maldener.fr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Sp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cialiste de 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impr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gnation de pi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ces poreuses gr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â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ce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à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ses proc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 sp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cifiques. Exemple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, injection de 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sines sp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ciales dans une culasse. Quatre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tablissements en France.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Injection m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canique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(Flavia 1800 et 2000)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FGHP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31 quai de la marine 93450 Ile Saint Denis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; 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01.48.20.00.64  (0093)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pi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ces 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tach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es, savoir faire, reconditionnement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attention ne pas annoncer votre Lancia mais une 404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et se munir de la documentation technique Lancia (voir pages manuels techniques)  pour les 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glages sp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cifiques    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Instruments de bord (r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paration)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Ets FOULON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rue du canal9  1000 Bruxelles (B) 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00.32.2.218.16.72   (067)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Nota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lais longs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RENOTECH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(r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paration de compteurs) 45 all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 du Mens 69100 VILLEURBANNES 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04.78.55.21.90  (067)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Cardans et Transmissions</w:t>
                      </w: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Ets Cateu J.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117 bis rue Victor Hugo 59110 Lomme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; 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03.20.92.08.31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 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(1067)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tl w:val="0"/>
                        </w:rPr>
                      </w:pP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p>
      <w:pPr>
        <w:pStyle w:val="Corps"/>
        <w:bidi w:val="0"/>
      </w:pP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254000</wp:posOffset>
                </wp:positionV>
                <wp:extent cx="3129682" cy="23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9682" cy="23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21.0pt;margin-top:20.0pt;width:246.4pt;height:0.0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3658951</wp:posOffset>
                </wp:positionH>
                <wp:positionV relativeFrom="page">
                  <wp:posOffset>254399</wp:posOffset>
                </wp:positionV>
                <wp:extent cx="6769288" cy="655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69288" cy="65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288.1pt;margin-top:20.0pt;width:533.0pt;height:0.1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ge">
                  <wp:posOffset>266722</wp:posOffset>
                </wp:positionV>
                <wp:extent cx="3129683" cy="7293334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9683" cy="72933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Radiateurs et 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servoirs 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essence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center" w:pos="567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Miquelard  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ZI de la sph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 w:hint="default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re BP42, 14200 HEROUVILLE SAINT CLAIR tel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 w:hint="default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 02.31.47.64.14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center" w:pos="567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(reconditionnement ou refabrication au mod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le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 excellent travail)       (0049, 0093,0418)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center" w:pos="567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Radiateurs Auto Services 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92 Gennevilliers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 w:hint="default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; tel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 w:hint="default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 01.47.93.45.80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center" w:pos="567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(reconditionnement ou refabrication au mod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le)       (0418)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Eure Radia Services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(ra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iateurs et 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servoirs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)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02.32.38.31.77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(067)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center" w:pos="567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3 rue Jean Jaures B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â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t 6 27930 Gravigny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center" w:pos="567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DELHOMME Radiateurs 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17 route Nationale n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 w:hint="default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° 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1, 95560 MAFFLIERS, tel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 w:hint="default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:01 34 08 79 79 (093)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center" w:pos="567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Dispose encore de quelques bo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î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tes 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eau d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origine.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center" w:pos="567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Cagnes Auto Radiateurs, Alain Cabane 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4 Chemin des Travails 06800 Cagnes sur Mer (1413)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center" w:pos="567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l.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 04 93 20 67 75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center" w:pos="567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Restauration radiateurs eau et huile. Grand connaisseur d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 w:hint="default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8"/>
                                <w:szCs w:val="18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Italiennes.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NORMANDIE RADIATEURS AUTO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ZAC de Villeneuve 27930 ANGERVILLE LA CAMPAGNE 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02/32/28/14/27 tr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 s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rieux font des anciennes 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Electricit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Ets GOUIN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, rue de la Blanchisserie BP 148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–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61304 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Aigle cedex , tel : 02 33 24 01 03  (0067)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lectricit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et dynamo 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outline w:val="0"/>
                                <w:color w:val="000000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BONNEUIL ELECTRIC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outline w:val="0"/>
                                <w:color w:val="000000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79 avenue de Paris 94380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outline w:val="0"/>
                                <w:color w:val="000000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 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outline w:val="0"/>
                                <w:color w:val="000000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Bonneuil Tel : 01 43 77 97 07 et 01 49 80 45 61 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 reconditionn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des 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marreurs, en face de 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ancienne usine Lancia France (!) (147)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Bobinages PASCAL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 (rebobinages 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marreurs, dynamos, magn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tos,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…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)  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01.46.42.33.83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3/5 rue Adolphe Ch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rioux, 92130 Issy les Moulineaux  (067)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HUITRIC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(accumulateurs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ancienne) 78580 Maule 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01.30.90.60.50  (067)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fection de dynamos, 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marreurs, magn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tos, bo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î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te Cotal, dynastart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Travail tr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 soign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Poss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de lui-m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ê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me des v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hicules anciens Monsieur Hubert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HECQUARD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25, rue de la forge 50210 RONCEY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02/33/46/87/73 ou 06/22/71/59/82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Vitrage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SVF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, 7 rue de Mont de Sainghin, BP 424 59814 Lesquin, 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03.20.87.03.40, fax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03.20.87.56.62 (plat et feuillet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)         (1067)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EUROPARTS Reims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74 A Rue Vernouillet, 51100 Reims, 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l.: 0326403840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 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"http://www.parebrise.com/lancia.htm"</w:instrTex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http://www.parebrise.com/lancia.htm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  (0093)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Fourniture des pare brises et de quelques lunettes arri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res pour nos Lancia.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21.0pt;margin-top:21.0pt;width:246.4pt;height:574.3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Radiateurs et 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servoirs 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essence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1"/>
                        <w:shd w:val="clear" w:color="auto" w:fill="auto"/>
                        <w:tabs>
                          <w:tab w:val="center" w:pos="567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suppressAutoHyphens w:val="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outlineLvl w:val="9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Miquelard  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ZI de la sph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 w:hint="default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è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re BP42, 14200 HEROUVILLE SAINT CLAIR tel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 w:hint="default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 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 02.31.47.64.14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1"/>
                        <w:shd w:val="clear" w:color="auto" w:fill="auto"/>
                        <w:tabs>
                          <w:tab w:val="center" w:pos="567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suppressAutoHyphens w:val="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outlineLvl w:val="9"/>
                        <w:rPr>
                          <w:rStyle w:val="Aucun"/>
                          <w:rFonts w:ascii="Times New Roman" w:cs="Times New Roman" w:hAnsi="Times New Roman" w:eastAsia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(reconditionnement ou refabrication au mod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è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le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 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 excellent travail)       (0049, 0093,0418)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1"/>
                        <w:shd w:val="clear" w:color="auto" w:fill="auto"/>
                        <w:tabs>
                          <w:tab w:val="center" w:pos="567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suppressAutoHyphens w:val="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outlineLvl w:val="9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Radiateurs Auto Services 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92 Gennevilliers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 w:hint="default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 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; tel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 w:hint="default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 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 01.47.93.45.80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1"/>
                        <w:shd w:val="clear" w:color="auto" w:fill="auto"/>
                        <w:tabs>
                          <w:tab w:val="center" w:pos="567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suppressAutoHyphens w:val="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outlineLvl w:val="9"/>
                        <w:rPr>
                          <w:rStyle w:val="Aucun"/>
                          <w:rFonts w:ascii="Times New Roman" w:cs="Times New Roman" w:hAnsi="Times New Roman" w:eastAsia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(reconditionnement ou refabrication au mod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è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le)       (0418)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Eure Radia Services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(ra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d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iateurs et 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servoirs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)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02.32.38.31.77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 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(067)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1"/>
                        <w:shd w:val="clear" w:color="auto" w:fill="auto"/>
                        <w:tabs>
                          <w:tab w:val="center" w:pos="567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suppressAutoHyphens w:val="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outlineLvl w:val="9"/>
                        <w:rPr>
                          <w:rStyle w:val="Aucun"/>
                          <w:rFonts w:ascii="Times New Roman" w:cs="Times New Roman" w:hAnsi="Times New Roman" w:eastAsia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3 rue Jean Jaures B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â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t 6 27930 Gravigny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1"/>
                        <w:shd w:val="clear" w:color="auto" w:fill="auto"/>
                        <w:tabs>
                          <w:tab w:val="center" w:pos="567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suppressAutoHyphens w:val="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outlineLvl w:val="9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DELHOMME Radiateurs 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17 route Nationale n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 w:hint="default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° 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1, 95560 MAFFLIERS, tel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 w:hint="default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 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:01 34 08 79 79 (093)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1"/>
                        <w:shd w:val="clear" w:color="auto" w:fill="auto"/>
                        <w:tabs>
                          <w:tab w:val="center" w:pos="567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suppressAutoHyphens w:val="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outlineLvl w:val="9"/>
                        <w:rPr>
                          <w:rStyle w:val="Aucun"/>
                          <w:rFonts w:ascii="Times New Roman" w:cs="Times New Roman" w:hAnsi="Times New Roman" w:eastAsia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Dispose encore de quelques bo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î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tes 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à 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eau d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origine.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1"/>
                        <w:shd w:val="clear" w:color="auto" w:fill="auto"/>
                        <w:tabs>
                          <w:tab w:val="center" w:pos="567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suppressAutoHyphens w:val="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outlineLvl w:val="9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Cagnes Auto Radiateurs, Alain Cabane 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4 Chemin des Travails 06800 Cagnes sur Mer (1413)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1"/>
                        <w:shd w:val="clear" w:color="auto" w:fill="auto"/>
                        <w:tabs>
                          <w:tab w:val="center" w:pos="567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suppressAutoHyphens w:val="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outlineLvl w:val="9"/>
                        <w:rPr>
                          <w:rStyle w:val="Aucun"/>
                          <w:rFonts w:ascii="Times New Roman" w:cs="Times New Roman" w:hAnsi="Times New Roman" w:eastAsia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l.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 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 04 93 20 67 75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1"/>
                        <w:shd w:val="clear" w:color="auto" w:fill="auto"/>
                        <w:tabs>
                          <w:tab w:val="center" w:pos="567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suppressAutoHyphens w:val="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outlineLvl w:val="9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Restauration radiateurs eau et huile. Grand connaisseur d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 w:hint="default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18"/>
                          <w:szCs w:val="18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Italiennes.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NORMANDIE RADIATEURS AUTO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ZAC de Villeneuve 27930 ANGERVILLE LA CAMPAGNE 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02/32/28/14/27 tr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 s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rieux font des anciennes 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Electricit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Ets GOUIN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, rue de la Blanchisserie BP 148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– 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61304 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Aigle cedex , tel : 02 33 24 01 03  (0067)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lectricit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et dynamo 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outline w:val="0"/>
                          <w:color w:val="000000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BONNEUIL ELECTRIC </w:t>
                      </w:r>
                      <w:r>
                        <w:rPr>
                          <w:rStyle w:val="Aucun"/>
                          <w:rFonts w:ascii="Times New Roman" w:hAnsi="Times New Roman"/>
                          <w:outline w:val="0"/>
                          <w:color w:val="000000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79 avenue de Paris 94380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outline w:val="0"/>
                          <w:color w:val="000000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  </w:t>
                      </w:r>
                      <w:r>
                        <w:rPr>
                          <w:rStyle w:val="Aucun"/>
                          <w:rFonts w:ascii="Times New Roman" w:hAnsi="Times New Roman"/>
                          <w:outline w:val="0"/>
                          <w:color w:val="000000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Bonneuil Tel : 01 43 77 97 07 et 01 49 80 45 61 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A reconditionn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des 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marreurs, en face de 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ancienne usine Lancia France (!) (147)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Bobinages PASCAL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 (rebobinages 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marreurs, dynamos, magn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tos,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…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)  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01.46.42.33.83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3/5 rue Adolphe Ch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rioux, 92130 Issy les Moulineaux  (067)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HUITRIC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(accumulateurs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à 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ancienne) 78580 Maule 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01.30.90.60.50  (067)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fection de dynamos, 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marreurs, magn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tos, bo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î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te Cotal, dynastart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Travail tr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 soign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Poss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de lui-m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ê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me des v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hicules anciens Monsieur Hubert 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HECQUARD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25, rue de la forge 50210 RONCEY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02/33/46/87/73 ou 06/22/71/59/82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Vitrage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SVF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, 7 rue de Mont de Sainghin, BP 424 59814 Lesquin, 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03.20.87.03.40, fax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03.20.87.56.62 (plat et feuillet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)         (1067)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EUROPARTS Reims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74 A Rue Vernouillet, 51100 Reims, 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l.: 0326403840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 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"http://www.parebrise.com/lancia.htm"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http://www.parebrise.com/lancia.htm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  (0093)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Fourniture des pare brises et de quelques lunettes arri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res pour nos Lancia.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tl w:val="0"/>
                        </w:rPr>
                      </w:pP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3792755</wp:posOffset>
                </wp:positionH>
                <wp:positionV relativeFrom="page">
                  <wp:posOffset>266722</wp:posOffset>
                </wp:positionV>
                <wp:extent cx="3347674" cy="7354626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7674" cy="73546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itre 2"/>
                              <w:keepNext w:val="1"/>
                              <w:tabs>
                                <w:tab w:val="center" w:pos="567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ind w:left="0" w:right="0" w:firstLine="0"/>
                              <w:jc w:val="left"/>
                              <w:outlineLvl w:val="0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Pi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ces freins, embrayage, arbre de transmission, cardans et directions neufs 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Mario Gembetti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- 71-73 via Isola Bianca - 44038 PONTELAGOSCURO (FE)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l. 0039 0532 4649 50 - fax  0039 0532 4646 19 - 0039 0338 6283 874       (0964)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48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sz w:val="22"/>
                                <w:szCs w:val="22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</w:p>
                          <w:p>
                            <w:pPr>
                              <w:pStyle w:val="Titre 2"/>
                              <w:keepNext w:val="1"/>
                              <w:tabs>
                                <w:tab w:val="center" w:pos="567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ind w:left="0" w:right="0" w:firstLine="0"/>
                              <w:jc w:val="left"/>
                              <w:outlineLvl w:val="0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2"/>
                                <w:szCs w:val="22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2"/>
                                <w:szCs w:val="22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Pi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sz w:val="22"/>
                                <w:szCs w:val="22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2"/>
                                <w:szCs w:val="22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ces de frein DUNLOP, 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sz w:val="22"/>
                                <w:szCs w:val="22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2"/>
                                <w:szCs w:val="22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vision servofrein FULVIA, FLAVIA, FLAMINIA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J&amp;l Spares Export Ltd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Trows Mill - Casteleton, Rochdale - Lancs, OL 11 2UF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l. 0044 1706 644 210 - Fax  0044 1706 655 011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enquiries @llspares.com  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(0964)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                                                  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96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2"/>
                                <w:szCs w:val="22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Direction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9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767676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767676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76767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Times New Roman" w:cs="Arial Unicode MS" w:hAnsi="Times New Roman" w:eastAsia="Arial Unicode MS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ZF France </w:t>
                            </w:r>
                            <w:r>
                              <w:rPr>
                                <w:rStyle w:val="Aucun"/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311 rue Henri Poincar</w:t>
                            </w:r>
                            <w:r>
                              <w:rPr>
                                <w:rStyle w:val="Aucun"/>
                                <w:rFonts w:ascii="Times New Roman" w:cs="Arial Unicode MS" w:hAnsi="Times New Roman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ZI 92160 ANTONY  tel</w:t>
                            </w:r>
                            <w:r>
                              <w:rPr>
                                <w:rStyle w:val="Aucun"/>
                                <w:rFonts w:ascii="Times New Roman" w:cs="Arial Unicode MS" w:hAnsi="Times New Roman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: </w:t>
                            </w:r>
                            <w:r>
                              <w:rPr>
                                <w:rStyle w:val="Aucun"/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01 40 96 42 40</w:t>
                            </w:r>
                            <w:r>
                              <w:rPr>
                                <w:rStyle w:val="Aucun"/>
                                <w:rFonts w:ascii="Times New Roman" w:cs="Arial Unicode MS" w:hAnsi="Times New Roman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767676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767676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767676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Assistance client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le 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outline w:val="0"/>
                                <w:color w:val="00000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01 40 96 42 21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outline w:val="0"/>
                                <w:color w:val="00000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outline w:val="0"/>
                                <w:color w:val="00000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; refaisait les directions de Beta  en 2007 (0093)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2"/>
                                <w:szCs w:val="22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Pneus, train avant, amortisseurs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Laloyer Pneus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62 rue Ab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lard 59000 Lille 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03.20.29.85.10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   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(1067)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Saint Cyr Pneus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86 avenue Pierre Curie 78210 Saint Cyr 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Ecole  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01.30.45.14.00  (0418)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2"/>
                                <w:szCs w:val="22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Durits et flexibles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V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eber Caoutchouc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200 Chauss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 Jules C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sar  95250 BEAUCHAMP 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outline w:val="0"/>
                                <w:color w:val="00000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01 39 47 20 72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outline w:val="0"/>
                                <w:color w:val="767676"/>
                                <w:u w:color="767676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767676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(0093)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(toutes sortes de durit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es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refroidissement et essence, re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-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fabrications au mod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le, tous raccords)                 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96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2"/>
                                <w:szCs w:val="22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Freinage et embrayge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CMGM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route 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Asni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re 92300 Levallois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; 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 01.47.39.60.60 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(refabrication de flexibles au mod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le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durit normale et aviation)     (0093)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Etient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9 bis rue Cdt Pilot 9220 Neuilly sur Seine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; 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01.46.24.70.86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 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(0093)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Freins, embrayage demander Jean-Luc) 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Ets GOUIN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, rue de la Blanchisserie BP 148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–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61304 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Aigle cedex , tel : 02 33 24 01 03   (0067)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freinage et embrayage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outline w:val="0"/>
                                <w:color w:val="000000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ACCORNERO Servofreni SAS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- Via Monte Rosa, 110 - 10154 Torino - Tel./Fax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00.39.11.24217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Style w:val="Hyperlink.4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4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"http://www.accorneroservofreni.it/azienda/"</w:instrText>
                            </w:r>
                            <w:r>
                              <w:rPr>
                                <w:rStyle w:val="Hyperlink.4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4"/>
                                <w:rFonts w:ascii="Times New Roman" w:hAnsi="Times New Roman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http://www.accorneroservofreni.it/azienda/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, e-mail: </w:t>
                            </w:r>
                            <w:r>
                              <w:rPr>
                                <w:rStyle w:val="Hyperlink.4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4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"mailto:info@accorneroservofreni.it"</w:instrText>
                            </w:r>
                            <w:r>
                              <w:rPr>
                                <w:rStyle w:val="Hyperlink.4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4"/>
                                <w:rFonts w:ascii="Times New Roman" w:hAnsi="Times New Roman"/>
                                <w:outline w:val="0"/>
                                <w:color w:val="0000ff"/>
                                <w:sz w:val="18"/>
                                <w:szCs w:val="18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info@accorneroservofreni.it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outline w:val="0"/>
                                <w:color w:val="000000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(0093)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outline w:val="0"/>
                                <w:color w:val="000000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outline w:val="0"/>
                                <w:color w:val="000000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outline w:val="0"/>
                                <w:color w:val="000000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outline w:val="0"/>
                                <w:color w:val="000000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fection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outline w:val="0"/>
                                <w:color w:val="000000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outline w:val="0"/>
                                <w:color w:val="000000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neuf de 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outline w:val="0"/>
                                <w:color w:val="000000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outline w:val="0"/>
                                <w:color w:val="000000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ensemble du freinage des Flavia/Flaminia et pas seulement.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SONOMEV FREINS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zac raph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le-la Bouverie 40 rue des entrepreneurs 83520 ROQUEBRUNE s/ ARGENS 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°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04 94 19 60 60 sp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cialiste freins et embrayage (disque embrayage 50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60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€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pi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ce + 13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€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de port 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lai  3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4 jours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298.6pt;margin-top:21.0pt;width:263.6pt;height:579.1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itre 2"/>
                        <w:keepNext w:val="1"/>
                        <w:tabs>
                          <w:tab w:val="center" w:pos="567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ind w:left="0" w:right="0" w:firstLine="0"/>
                        <w:jc w:val="left"/>
                        <w:outlineLvl w:val="0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Pi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ces freins, embrayage, arbre de transmission, cardans et directions neufs 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Mario Gembetti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- 71-73 via Isola Bianca - 44038 PONTELAGOSCURO (FE)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l. 0039 0532 4649 50 - fax  0039 0532 4646 19 - 0039 0338 6283 874       (0964)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48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sz w:val="22"/>
                          <w:szCs w:val="22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</w:p>
                    <w:p>
                      <w:pPr>
                        <w:pStyle w:val="Titre 2"/>
                        <w:keepNext w:val="1"/>
                        <w:tabs>
                          <w:tab w:val="center" w:pos="567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ind w:left="0" w:right="0" w:firstLine="0"/>
                        <w:jc w:val="left"/>
                        <w:outlineLvl w:val="0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2"/>
                          <w:szCs w:val="22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2"/>
                          <w:szCs w:val="22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Pi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sz w:val="22"/>
                          <w:szCs w:val="22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2"/>
                          <w:szCs w:val="22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ces de frein DUNLOP, 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sz w:val="22"/>
                          <w:szCs w:val="22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2"/>
                          <w:szCs w:val="22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vision servofrein FULVIA, FLAVIA, FLAMINIA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J&amp;l Spares Export Ltd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Trows Mill - Casteleton, Rochdale - Lancs, OL 11 2UF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l. 0044 1706 644 210 - Fax  0044 1706 655 011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enquiries @llspares.com  </w:t>
                      </w:r>
                      <w:r>
                        <w:rPr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(0964)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                                                  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96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2"/>
                          <w:szCs w:val="22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Direction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1"/>
                        <w:shd w:val="clear" w:color="auto" w:fill="aut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suppressAutoHyphens w:val="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outlineLvl w:val="9"/>
                        <w:rPr>
                          <w:rStyle w:val="Aucun"/>
                          <w:rFonts w:ascii="Times New Roman" w:cs="Times New Roman" w:hAnsi="Times New Roman" w:eastAsia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767676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767676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767676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Times New Roman" w:cs="Arial Unicode MS" w:hAnsi="Times New Roman" w:eastAsia="Arial Unicode MS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ZF France </w:t>
                      </w:r>
                      <w:r>
                        <w:rPr>
                          <w:rStyle w:val="Aucun"/>
                          <w:rFonts w:ascii="Times New Roman" w:cs="Arial Unicode MS" w:hAnsi="Times New Roman" w:eastAsia="Arial Unicode MS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311 rue Henri Poincar</w:t>
                      </w:r>
                      <w:r>
                        <w:rPr>
                          <w:rStyle w:val="Aucun"/>
                          <w:rFonts w:ascii="Times New Roman" w:cs="Arial Unicode MS" w:hAnsi="Times New Roman" w:eastAsia="Arial Unicode MS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Times New Roman" w:cs="Arial Unicode MS" w:hAnsi="Times New Roman" w:eastAsia="Arial Unicode MS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ZI 92160 ANTONY  tel</w:t>
                      </w:r>
                      <w:r>
                        <w:rPr>
                          <w:rStyle w:val="Aucun"/>
                          <w:rFonts w:ascii="Times New Roman" w:cs="Arial Unicode MS" w:hAnsi="Times New Roman" w:eastAsia="Arial Unicode MS" w:hint="default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 </w:t>
                      </w:r>
                      <w:r>
                        <w:rPr>
                          <w:rStyle w:val="Aucun"/>
                          <w:rFonts w:ascii="Times New Roman" w:cs="Arial Unicode MS" w:hAnsi="Times New Roman" w:eastAsia="Arial Unicode MS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: </w:t>
                      </w:r>
                      <w:r>
                        <w:rPr>
                          <w:rStyle w:val="Aucun"/>
                          <w:rFonts w:ascii="Times New Roman" w:cs="Arial Unicode MS" w:hAnsi="Times New Roman" w:eastAsia="Arial Unicode MS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01 40 96 42 40</w:t>
                      </w:r>
                      <w:r>
                        <w:rPr>
                          <w:rStyle w:val="Aucun"/>
                          <w:rFonts w:ascii="Times New Roman" w:cs="Arial Unicode MS" w:hAnsi="Times New Roman" w:eastAsia="Arial Unicode MS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767676"/>
                          <w:spacing w:val="0"/>
                          <w:kern w:val="0"/>
                          <w:position w:val="0"/>
                          <w:sz w:val="20"/>
                          <w:szCs w:val="20"/>
                          <w:u w:val="none" w:color="767676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767676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Assistance client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le 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 </w:t>
                      </w:r>
                      <w:r>
                        <w:rPr>
                          <w:rStyle w:val="Aucun"/>
                          <w:rFonts w:ascii="Times New Roman" w:hAnsi="Times New Roman"/>
                          <w:outline w:val="0"/>
                          <w:color w:val="00000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01 40 96 42 21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outline w:val="0"/>
                          <w:color w:val="00000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outline w:val="0"/>
                          <w:color w:val="00000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; refaisait les directions de Beta  en 2007 (0093)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2"/>
                          <w:szCs w:val="22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Pneus, train avant, amortisseurs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Laloyer Pneus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62 rue Ab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lard 59000 Lille 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03.20.29.85.10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   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(1067)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Saint Cyr Pneus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86 avenue Pierre Curie 78210 Saint Cyr 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Ecole  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01.30.45.14.00  (0418)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2"/>
                          <w:szCs w:val="22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Durits et flexibles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V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eber Caoutchouc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200 Chauss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 Jules C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sar  95250 BEAUCHAMP 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 </w:t>
                      </w:r>
                      <w:r>
                        <w:rPr>
                          <w:rStyle w:val="Aucun"/>
                          <w:rFonts w:ascii="Times New Roman" w:hAnsi="Times New Roman"/>
                          <w:outline w:val="0"/>
                          <w:color w:val="00000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01 39 47 20 72</w:t>
                      </w:r>
                      <w:r>
                        <w:rPr>
                          <w:rStyle w:val="Aucun"/>
                          <w:rFonts w:ascii="Times New Roman" w:hAnsi="Times New Roman"/>
                          <w:outline w:val="0"/>
                          <w:color w:val="767676"/>
                          <w:u w:color="767676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767676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(0093)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(toutes sortes de durit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es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refroidissement et essence, re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-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fabrications au mod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le, tous raccords)                 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96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2"/>
                          <w:szCs w:val="22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Freinage et embrayge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CMGM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route 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Asni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re 92300 Levallois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; 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 01.47.39.60.60 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(refabrication de flexibles au mod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le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durit normale et aviation)     (0093)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Etient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9 bis rue Cdt Pilot 9220 Neuilly sur Seine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; 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01.46.24.70.86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 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(0093)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Freins, embrayage demander Jean-Luc) 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Ets GOUIN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, rue de la Blanchisserie BP 148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– 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61304 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Aigle cedex , tel : 02 33 24 01 03   (0067)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freinage et embrayage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outline w:val="0"/>
                          <w:color w:val="000000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ACCORNERO Servofreni SAS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- Via Monte Rosa, 110 - 10154 Torino - Tel./Fax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00.39.11.24217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</w:t>
                      </w:r>
                      <w:r>
                        <w:rPr>
                          <w:rStyle w:val="Hyperlink.4"/>
                          <w:rFonts w:ascii="Times New Roman" w:cs="Times New Roman" w:hAnsi="Times New Roman" w:eastAsia="Times New Roman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4"/>
                          <w:rFonts w:ascii="Times New Roman" w:cs="Times New Roman" w:hAnsi="Times New Roman" w:eastAsia="Times New Roman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"http://www.accorneroservofreni.it/azienda/"</w:instrText>
                      </w:r>
                      <w:r>
                        <w:rPr>
                          <w:rStyle w:val="Hyperlink.4"/>
                          <w:rFonts w:ascii="Times New Roman" w:cs="Times New Roman" w:hAnsi="Times New Roman" w:eastAsia="Times New Roman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4"/>
                          <w:rFonts w:ascii="Times New Roman" w:hAnsi="Times New Roman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http://www.accorneroservofreni.it/azienda/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, e-mail: </w:t>
                      </w:r>
                      <w:r>
                        <w:rPr>
                          <w:rStyle w:val="Hyperlink.4"/>
                          <w:rFonts w:ascii="Times New Roman" w:cs="Times New Roman" w:hAnsi="Times New Roman" w:eastAsia="Times New Roman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4"/>
                          <w:rFonts w:ascii="Times New Roman" w:cs="Times New Roman" w:hAnsi="Times New Roman" w:eastAsia="Times New Roman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"mailto:info@accorneroservofreni.it"</w:instrText>
                      </w:r>
                      <w:r>
                        <w:rPr>
                          <w:rStyle w:val="Hyperlink.4"/>
                          <w:rFonts w:ascii="Times New Roman" w:cs="Times New Roman" w:hAnsi="Times New Roman" w:eastAsia="Times New Roman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4"/>
                          <w:rFonts w:ascii="Times New Roman" w:hAnsi="Times New Roman"/>
                          <w:outline w:val="0"/>
                          <w:color w:val="0000ff"/>
                          <w:sz w:val="18"/>
                          <w:szCs w:val="18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info@accorneroservofreni.it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hAnsi="Times New Roman"/>
                          <w:outline w:val="0"/>
                          <w:color w:val="000000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(0093)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outline w:val="0"/>
                          <w:color w:val="000000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outline w:val="0"/>
                          <w:color w:val="000000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outline w:val="0"/>
                          <w:color w:val="000000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outline w:val="0"/>
                          <w:color w:val="000000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fection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outline w:val="0"/>
                          <w:color w:val="000000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à </w:t>
                      </w:r>
                      <w:r>
                        <w:rPr>
                          <w:rStyle w:val="Aucun"/>
                          <w:rFonts w:ascii="Times New Roman" w:hAnsi="Times New Roman"/>
                          <w:outline w:val="0"/>
                          <w:color w:val="000000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neuf de 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outline w:val="0"/>
                          <w:color w:val="000000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outline w:val="0"/>
                          <w:color w:val="000000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ensemble du freinage des Flavia/Flaminia et pas seulement.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SONOMEV FREINS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zac raph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le-la Bouverie 40 rue des entrepreneurs 83520 ROQUEBRUNE s/ ARGENS 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°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04 94 19 60 60 sp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cialiste freins et embrayage (disque embrayage 50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à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60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€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pi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ce + 13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€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de port 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lai  3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à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4 jours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7297730</wp:posOffset>
                </wp:positionH>
                <wp:positionV relativeFrom="page">
                  <wp:posOffset>343414</wp:posOffset>
                </wp:positionV>
                <wp:extent cx="3130511" cy="7018444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11" cy="70184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Echappements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AMG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100 boulevard F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lix Faure 93300 Aubervilliers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01.53.56.91.50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; fax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01.53.56.91.71 (0093)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Importateur du fabricant 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origine, se recommander du LCF, exp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dition France enti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re   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Tramel Soudure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21 chemin Saint Antoine 95300 Ennery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; 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01.34.43.79.19 (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chappements inox au mod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le)           (0418)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ORBISOUD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53 grande rue 95630 MERIEL 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01.30.36.41.08     (0093, 0418)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Echappement inox au mod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le, travail tr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 professionnel (clients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Citro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ë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n WRC, F1)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POT 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ECHAPPEMENT INOX SUR MESURE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Fabrication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unit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de pots et silencieux 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chappement. Sp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cialis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dans 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inox il peut n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anmoins 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aliser tout syst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me  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chappement  (pot interm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diaire tube) en 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ô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le. Habitu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é à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la voiture ancienne il travaille 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j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pour le club Mustang et poss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de lui-m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ê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me une chevrolet corvette ainsi qu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une Ford Mustang. Prix raisonnables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SMM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Z.I les hautes bourg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res BP18 53160 BAIS 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°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02 43 37 98 98 Fax 02 43 37 95 18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Verdana" w:cs="Verdana" w:hAnsi="Verdana" w:eastAsia="Verdana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Mail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:smm@smm-sa.fr                 </w:t>
                            </w:r>
                            <w:r>
                              <w:rPr>
                                <w:rStyle w:val="Aucun"/>
                                <w:rFonts w:ascii="Verdana" w:hAnsi="Verdana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Format libre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566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22"/>
                                <w:szCs w:val="22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2"/>
                                <w:szCs w:val="22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Classic car echappement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22"/>
                                <w:szCs w:val="22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(1371)</w:t>
                            </w:r>
                          </w:p>
                          <w:p>
                            <w:pPr>
                              <w:pStyle w:val="Format libre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566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Pierre JUANOLA</w:t>
                            </w:r>
                          </w:p>
                          <w:p>
                            <w:pPr>
                              <w:pStyle w:val="Format libre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566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20"/>
                                <w:szCs w:val="20"/>
                                <w:u w:color="000000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sz w:val="20"/>
                                <w:szCs w:val="20"/>
                                <w:u w:color="000000"/>
                                <w:rtl w:val="0"/>
                                <w:lang w:val="pt-PT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15 rue Porte Balagu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re</w:t>
                            </w:r>
                          </w:p>
                          <w:p>
                            <w:pPr>
                              <w:pStyle w:val="Format libre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566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sz w:val="20"/>
                                <w:szCs w:val="20"/>
                                <w:u w:color="000000"/>
                                <w:rtl w:val="0"/>
                                <w:lang w:val="de-DE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66200 ELNE</w:t>
                            </w:r>
                          </w:p>
                          <w:p>
                            <w:pPr>
                              <w:pStyle w:val="Format libre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566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outline w:val="0"/>
                                <w:color w:val="000000"/>
                                <w:sz w:val="20"/>
                                <w:szCs w:val="20"/>
                                <w:u w:val="non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Hyperlink.5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sz w:val="20"/>
                                <w:szCs w:val="20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5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sz w:val="20"/>
                                <w:szCs w:val="20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"mailto:info@classic-car-echappement.com"</w:instrText>
                            </w:r>
                            <w:r>
                              <w:rPr>
                                <w:rStyle w:val="Hyperlink.5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sz w:val="20"/>
                                <w:szCs w:val="20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5"/>
                                <w:rFonts w:ascii="Times New Roman" w:hAnsi="Times New Roman"/>
                                <w:outline w:val="0"/>
                                <w:color w:val="0000ff"/>
                                <w:sz w:val="20"/>
                                <w:szCs w:val="20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info@classic-car-echappement.com</w:t>
                            </w:r>
                            <w:r>
                              <w:rPr>
                                <w:rFonts w:ascii="Helvetica Neue" w:cs="Helvetica Neue" w:hAnsi="Helvetica Neue" w:eastAsia="Helvetica Neue"/>
                                <w:sz w:val="22"/>
                                <w:szCs w:val="22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</w:p>
                          <w:p>
                            <w:pPr>
                              <w:pStyle w:val="Format libre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566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" w:cs="Times" w:hAnsi="Times" w:eastAsia="Times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" w:hAnsi="Times" w:hint="default"/>
                                <w:sz w:val="29"/>
                                <w:szCs w:val="29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" w:hAnsi="Times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Il a un grand choix pour les Lancia de pot IMASAF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Allumage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lectronique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Multic SA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, 10 chemin de la guinguette, la Taye, 28120 Nogent/Eure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02.37.25.89.50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; fax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02.37.25.89.51 (r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alisation 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allumages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lectroniques sur mesure en fonction des courbes 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origine)       (0093)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Carburation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Auto Techniques services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17 rue de la bass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 59000 Lille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; 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03.20.93.65.28             (1067)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Ets FERRAND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(demandez Christophe de ma part) 25, route de Paris D 613 14630 CAGNY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°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02-31-23-41-52  Fax 02-31-39-14-58  Port. 06-83-47-44-24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Rectification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Turbo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 Hoet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15 rue du Dronckaert 59223 Roncq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;  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03.20.76.26.60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 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(1067)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574.6pt;margin-top:27.0pt;width:246.5pt;height:552.6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Echappements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AMG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100 boulevard F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lix Faure 93300 Aubervilliers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01.53.56.91.50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; fax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01.53.56.91.71 (0093)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Importateur du fabricant 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origine, se recommander du LCF, exp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dition France enti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re   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Tramel Soudure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21 chemin Saint Antoine 95300 Ennery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; 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01.34.43.79.19 (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chappements inox au mod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le)           (0418)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ORBISOUD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53 grande rue 95630 MERIEL 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01.30.36.41.08     (0093, 0418)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Echappement inox au mod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le, travail tr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 professionnel (clients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Citro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ë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n WRC, F1)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POT 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ECHAPPEMENT INOX SUR MESURE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Fabrication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à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unit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de pots et silencieux 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chappement. Sp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cialis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dans 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inox il peut n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anmoins 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aliser tout syst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me  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chappement  (pot interm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diaire tube) en 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ô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le. Habitu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é à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la voiture ancienne il travaille 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j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à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pour le club Mustang et poss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de lui-m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ê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me une chevrolet corvette ainsi qu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une Ford Mustang. Prix raisonnables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SMM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Z.I les hautes bourg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res BP18 53160 BAIS 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°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02 43 37 98 98 Fax 02 43 37 95 18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Verdana" w:cs="Verdana" w:hAnsi="Verdana" w:eastAsia="Verdana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Mail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:smm@smm-sa.fr                 </w:t>
                      </w:r>
                      <w:r>
                        <w:rPr>
                          <w:rStyle w:val="Aucun"/>
                          <w:rFonts w:ascii="Verdana" w:hAnsi="Verdana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  </w:t>
                      </w:r>
                    </w:p>
                    <w:p>
                      <w:pPr>
                        <w:pStyle w:val="Format libre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566"/>
                        </w:tabs>
                        <w:bidi w:val="0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sz w:val="22"/>
                          <w:szCs w:val="22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2"/>
                          <w:szCs w:val="22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Classic car echappement </w:t>
                      </w:r>
                      <w:r>
                        <w:rPr>
                          <w:rStyle w:val="Aucun"/>
                          <w:rFonts w:ascii="Times New Roman" w:hAnsi="Times New Roman"/>
                          <w:sz w:val="22"/>
                          <w:szCs w:val="22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(1371)</w:t>
                      </w:r>
                    </w:p>
                    <w:p>
                      <w:pPr>
                        <w:pStyle w:val="Format libre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566"/>
                        </w:tabs>
                        <w:bidi w:val="0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Pierre JUANOLA</w:t>
                      </w:r>
                    </w:p>
                    <w:p>
                      <w:pPr>
                        <w:pStyle w:val="Format libre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566"/>
                        </w:tabs>
                        <w:bidi w:val="0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sz w:val="20"/>
                          <w:szCs w:val="20"/>
                          <w:u w:color="000000"/>
                          <w:rtl w:val="0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sz w:val="20"/>
                          <w:szCs w:val="20"/>
                          <w:u w:color="000000"/>
                          <w:rtl w:val="0"/>
                          <w:lang w:val="pt-PT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15 rue Porte Balagu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re</w:t>
                      </w:r>
                    </w:p>
                    <w:p>
                      <w:pPr>
                        <w:pStyle w:val="Format libre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566"/>
                        </w:tabs>
                        <w:bidi w:val="0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sz w:val="20"/>
                          <w:szCs w:val="20"/>
                          <w:u w:color="000000"/>
                          <w:rtl w:val="0"/>
                          <w:lang w:val="de-DE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sz w:val="20"/>
                          <w:szCs w:val="20"/>
                          <w:u w:color="000000"/>
                          <w:rtl w:val="0"/>
                          <w:lang w:val="de-DE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66200 ELNE</w:t>
                      </w:r>
                    </w:p>
                    <w:p>
                      <w:pPr>
                        <w:pStyle w:val="Format libre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566"/>
                        </w:tabs>
                        <w:bidi w:val="0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outline w:val="0"/>
                          <w:color w:val="000000"/>
                          <w:sz w:val="20"/>
                          <w:szCs w:val="20"/>
                          <w:u w:val="non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Hyperlink.5"/>
                          <w:rFonts w:ascii="Times New Roman" w:cs="Times New Roman" w:hAnsi="Times New Roman" w:eastAsia="Times New Roman"/>
                          <w:outline w:val="0"/>
                          <w:color w:val="0000ff"/>
                          <w:sz w:val="20"/>
                          <w:szCs w:val="20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5"/>
                          <w:rFonts w:ascii="Times New Roman" w:cs="Times New Roman" w:hAnsi="Times New Roman" w:eastAsia="Times New Roman"/>
                          <w:outline w:val="0"/>
                          <w:color w:val="0000ff"/>
                          <w:sz w:val="20"/>
                          <w:szCs w:val="20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"mailto:info@classic-car-echappement.com"</w:instrText>
                      </w:r>
                      <w:r>
                        <w:rPr>
                          <w:rStyle w:val="Hyperlink.5"/>
                          <w:rFonts w:ascii="Times New Roman" w:cs="Times New Roman" w:hAnsi="Times New Roman" w:eastAsia="Times New Roman"/>
                          <w:outline w:val="0"/>
                          <w:color w:val="0000ff"/>
                          <w:sz w:val="20"/>
                          <w:szCs w:val="20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5"/>
                          <w:rFonts w:ascii="Times New Roman" w:hAnsi="Times New Roman"/>
                          <w:outline w:val="0"/>
                          <w:color w:val="0000ff"/>
                          <w:sz w:val="20"/>
                          <w:szCs w:val="20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info@classic-car-echappement.com</w:t>
                      </w:r>
                      <w:r>
                        <w:rPr>
                          <w:rFonts w:ascii="Helvetica Neue" w:cs="Helvetica Neue" w:hAnsi="Helvetica Neue" w:eastAsia="Helvetica Neue"/>
                          <w:sz w:val="22"/>
                          <w:szCs w:val="22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</w:p>
                    <w:p>
                      <w:pPr>
                        <w:pStyle w:val="Format libre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566"/>
                        </w:tabs>
                        <w:bidi w:val="0"/>
                        <w:ind w:left="0" w:right="0" w:firstLine="0"/>
                        <w:jc w:val="left"/>
                        <w:rPr>
                          <w:rStyle w:val="Aucun"/>
                          <w:rFonts w:ascii="Times" w:cs="Times" w:hAnsi="Times" w:eastAsia="Times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" w:hAnsi="Times" w:hint="default"/>
                          <w:sz w:val="29"/>
                          <w:szCs w:val="29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" w:hAnsi="Times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Il a un grand choix pour les Lancia de pot IMASAF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Allumage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lectronique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Multic SA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, 10 chemin de la guinguette, la Taye, 28120 Nogent/Eure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02.37.25.89.50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; fax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02.37.25.89.51 (r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alisation 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allumages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lectroniques sur mesure en fonction des courbes 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origine)       (0093)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Carburation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Auto Techniques services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17 rue de la bass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 59000 Lille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; 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03.20.93.65.28             (1067)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Ets FERRAND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(demandez Christophe de ma part) 25, route de Paris D 613 14630 CAGNY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°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02-31-23-41-52  Fax 02-31-39-14-58  Port. 06-83-47-44-24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Rectification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tl w:val="0"/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Turbo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 Hoet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15 rue du Dronckaert 59223 Roncq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;  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03.20.76.26.60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 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(1067)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297179</wp:posOffset>
                </wp:positionH>
                <wp:positionV relativeFrom="page">
                  <wp:posOffset>78771</wp:posOffset>
                </wp:positionV>
                <wp:extent cx="3235802" cy="7402672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802" cy="740267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Carrossiers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Arial" w:cs="Arial" w:hAnsi="Arial" w:eastAsia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b w:val="1"/>
                                <w:bCs w:val="1"/>
                                <w:sz w:val="22"/>
                                <w:szCs w:val="22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b w:val="1"/>
                                <w:bCs w:val="1"/>
                                <w:sz w:val="22"/>
                                <w:szCs w:val="22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b w:val="1"/>
                                <w:bCs w:val="1"/>
                                <w:sz w:val="22"/>
                                <w:szCs w:val="22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bossauto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sz w:val="22"/>
                                <w:szCs w:val="22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,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sz w:val="22"/>
                                <w:szCs w:val="22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Mr Pascal Aufret ,12 rue St Claude, 95 590 Nerville la For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ê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t,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Arial" w:cs="Arial" w:hAnsi="Arial" w:eastAsia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t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l.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06-07-65-16-80 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Se d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place sur Paris. D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bosselage sans peinture, intervention rapide. Travail de qualit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Style w:val="Aucun"/>
                                <w:rFonts w:ascii="Arial Unicode MS" w:cs="Arial Unicode MS" w:hAnsi="Arial Unicode MS" w:eastAsia="Arial Unicode MS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Style w:val="Hyperlink.6"/>
                                <w:rFonts w:ascii="Arial" w:cs="Arial" w:hAnsi="Arial" w:eastAsia="Arial"/>
                                <w:outline w:val="0"/>
                                <w:color w:val="0000ff"/>
                                <w:sz w:val="17"/>
                                <w:szCs w:val="17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6"/>
                                <w:rFonts w:ascii="Arial" w:cs="Arial" w:hAnsi="Arial" w:eastAsia="Arial"/>
                                <w:outline w:val="0"/>
                                <w:color w:val="0000ff"/>
                                <w:sz w:val="17"/>
                                <w:szCs w:val="17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"http://www.debossauto.fr"</w:instrText>
                            </w:r>
                            <w:r>
                              <w:rPr>
                                <w:rStyle w:val="Hyperlink.6"/>
                                <w:rFonts w:ascii="Arial" w:cs="Arial" w:hAnsi="Arial" w:eastAsia="Arial"/>
                                <w:outline w:val="0"/>
                                <w:color w:val="0000ff"/>
                                <w:sz w:val="17"/>
                                <w:szCs w:val="17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6"/>
                                <w:rFonts w:ascii="Arial" w:hAnsi="Arial"/>
                                <w:outline w:val="0"/>
                                <w:color w:val="0000ff"/>
                                <w:sz w:val="17"/>
                                <w:szCs w:val="17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www.debossauto.fr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Arial" w:cs="Arial" w:hAnsi="Arial" w:eastAsia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Arial" w:cs="Arial" w:hAnsi="Arial" w:eastAsia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b w:val="1"/>
                                <w:bCs w:val="1"/>
                                <w:sz w:val="22"/>
                                <w:szCs w:val="22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Carrosserie de la Madonette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, 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Eug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ne Fratini 110 Chemin de la Madonette 06200 Nice (1413)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Arial" w:cs="Arial" w:hAnsi="Arial" w:eastAsia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l.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 04 93 96 26 00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Arial" w:cs="Arial" w:hAnsi="Arial" w:eastAsia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Anciennes et sportives.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Arial" w:cs="Arial" w:hAnsi="Arial" w:eastAsia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b w:val="1"/>
                                <w:bCs w:val="1"/>
                                <w:sz w:val="22"/>
                                <w:szCs w:val="22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Carrosserie Daniel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, 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4 All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 de la Fontaine au Roy 95270 Saint Martin du Tertre (93)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Arial" w:cs="Arial" w:hAnsi="Arial" w:eastAsia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l.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: 06 86 52 60 11 / </w:t>
                            </w:r>
                            <w:r>
                              <w:rPr>
                                <w:rStyle w:val="Hyperlink.6"/>
                                <w:rFonts w:ascii="Arial" w:cs="Arial" w:hAnsi="Arial" w:eastAsia="Arial"/>
                                <w:outline w:val="0"/>
                                <w:color w:val="0000ff"/>
                                <w:sz w:val="17"/>
                                <w:szCs w:val="17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6"/>
                                <w:rFonts w:ascii="Arial" w:cs="Arial" w:hAnsi="Arial" w:eastAsia="Arial"/>
                                <w:outline w:val="0"/>
                                <w:color w:val="0000ff"/>
                                <w:sz w:val="17"/>
                                <w:szCs w:val="17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"http://www.carrosserie-daniel.fr/contact.html"</w:instrText>
                            </w:r>
                            <w:r>
                              <w:rPr>
                                <w:rStyle w:val="Hyperlink.6"/>
                                <w:rFonts w:ascii="Arial" w:cs="Arial" w:hAnsi="Arial" w:eastAsia="Arial"/>
                                <w:outline w:val="0"/>
                                <w:color w:val="0000ff"/>
                                <w:sz w:val="17"/>
                                <w:szCs w:val="17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6"/>
                                <w:rFonts w:ascii="Arial" w:hAnsi="Arial"/>
                                <w:outline w:val="0"/>
                                <w:color w:val="0000ff"/>
                                <w:sz w:val="17"/>
                                <w:szCs w:val="17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www.carrosserie-daniel.fr/contact.html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Arial" w:cs="Arial" w:hAnsi="Arial" w:eastAsia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Arial" w:cs="Arial" w:hAnsi="Arial" w:eastAsia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Sp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cialiste des italiennes conna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î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t bien les Fulvia Sport, refabrication de pi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ces 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la demande 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partir de la feuille de t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ô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le.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144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Arial" w:cs="Arial" w:hAnsi="Arial" w:eastAsia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Arial" w:cs="Arial" w:hAnsi="Arial" w:eastAsia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outline w:val="0"/>
                                <w:color w:val="000000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outline w:val="0"/>
                                <w:color w:val="000000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Peintures epoxy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Arial" w:cs="Arial" w:hAnsi="Arial" w:eastAsia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30 rue d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Anet 27750 la Couture Boussey tel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: 02.32.26.35.79  (067)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Arial" w:cs="Arial" w:hAnsi="Arial" w:eastAsia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Ils ont des peintures r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sistant jusqu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’à 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1000 degr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NORMANDIE POUDRAGE (sablage  peintures epoxy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Z.I, 2 rue Marie Harel 27130 VERNEUIL s/ AVRE 02.32.32.48.00 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Travaille tr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 bien tarifs mod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 (Ex 5 jantes sabl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es et epoxy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es  175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€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ht)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rial" w:cs="Arial" w:hAnsi="Arial" w:eastAsia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Arial" w:cs="Arial" w:hAnsi="Arial" w:eastAsia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Verdana" w:cs="Verdana" w:hAnsi="Verdana" w:eastAsia="Verdana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PEINTURE SPECIALES FILETS POUR JANTES OU CARROSSERIE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monsieur TAKA HARI 6 CHEMIN DU JAGLU BIGEONNETTE 28170 SAINT SAUVEUR MARVILLE 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 06 07 21 40 97 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alise les filets travail extr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ê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mement soign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3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vertAlign w:val="superscript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vertAlign w:val="superscript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me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g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n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ration de peintre en filets</w:t>
                            </w:r>
                            <w:r>
                              <w:rPr>
                                <w:rStyle w:val="Aucun"/>
                                <w:rFonts w:ascii="Verdana" w:cs="Verdana" w:hAnsi="Verdana" w:eastAsia="Verdana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96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rial" w:cs="Arial" w:hAnsi="Arial" w:eastAsia="Arial"/>
                                <w:outline w:val="0"/>
                                <w:color w:val="00000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Arial" w:cs="Arial" w:hAnsi="Arial" w:eastAsia="Arial"/>
                                <w:outline w:val="0"/>
                                <w:color w:val="00000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Chromage</w:t>
                            </w: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Ets G. Ferrant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55 rue Jean Baillet 95870 Bezons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01.39.47.71.72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; fax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01.39.47.25.47             (0093)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Ets FRECHIN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Moulin de Chaumont 87320 DARNAC 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05.55.68.41.24 (067)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i w:val="1"/>
                                <w:i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POLISSAGE HAMELIN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Le Coudon 72130 St VICTEUR 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°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/Fax 02-43-33-26-07. Monsieur HAMELIN conna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î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 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automobile ancienne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travail tr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 soign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prix tr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 raisonnables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Soci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CHROMELEC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monsieur DELPY 32, rue Baptiste Marcet 37100  TOURS Tel 02.47.54.59.27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travail tr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 soign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moins cher qu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en 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gion Parisienne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Soci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NICKEL CHROME LE MOULIN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10, rue des Horts 07700 SAINT ANDEOL 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 04.75.54.41.34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Petite structure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quipe sympathique Bon travail prix comp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titifs 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lais raisonnables. ont 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habitude de travailler par correspondance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Arial" w:cs="Arial" w:hAnsi="Arial" w:eastAsia="Arial"/>
                                <w:outline w:val="0"/>
                                <w:color w:val="000000"/>
                                <w:sz w:val="17"/>
                                <w:szCs w:val="17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23.4pt;margin-top:6.2pt;width:254.8pt;height:582.9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Carrossiers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Arial" w:cs="Arial" w:hAnsi="Arial" w:eastAsia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Arial" w:hAnsi="Arial"/>
                          <w:b w:val="1"/>
                          <w:bCs w:val="1"/>
                          <w:sz w:val="22"/>
                          <w:szCs w:val="22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D</w:t>
                      </w:r>
                      <w:r>
                        <w:rPr>
                          <w:rStyle w:val="Aucun"/>
                          <w:rFonts w:ascii="Arial" w:hAnsi="Arial" w:hint="default"/>
                          <w:b w:val="1"/>
                          <w:bCs w:val="1"/>
                          <w:sz w:val="22"/>
                          <w:szCs w:val="22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Arial" w:hAnsi="Arial"/>
                          <w:b w:val="1"/>
                          <w:bCs w:val="1"/>
                          <w:sz w:val="22"/>
                          <w:szCs w:val="22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bossauto</w:t>
                      </w:r>
                      <w:r>
                        <w:rPr>
                          <w:rStyle w:val="Aucun"/>
                          <w:rFonts w:ascii="Arial" w:hAnsi="Arial"/>
                          <w:sz w:val="22"/>
                          <w:szCs w:val="22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,</w:t>
                      </w:r>
                      <w:r>
                        <w:rPr>
                          <w:rStyle w:val="Aucun"/>
                          <w:rFonts w:ascii="Arial" w:hAnsi="Arial" w:hint="default"/>
                          <w:sz w:val="22"/>
                          <w:szCs w:val="22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 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Mr Pascal Aufret ,12 rue St Claude, 95 590 Nerville la For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ê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t,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Arial" w:cs="Arial" w:hAnsi="Arial" w:eastAsia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t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l.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 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 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06-07-65-16-80 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Se d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place sur Paris. D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bosselage sans peinture, intervention rapide. Travail de qualit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Style w:val="Aucun"/>
                          <w:rFonts w:ascii="Arial Unicode MS" w:cs="Arial Unicode MS" w:hAnsi="Arial Unicode MS" w:eastAsia="Arial Unicode MS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Style w:val="Hyperlink.6"/>
                          <w:rFonts w:ascii="Arial" w:cs="Arial" w:hAnsi="Arial" w:eastAsia="Arial"/>
                          <w:outline w:val="0"/>
                          <w:color w:val="0000ff"/>
                          <w:sz w:val="17"/>
                          <w:szCs w:val="17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6"/>
                          <w:rFonts w:ascii="Arial" w:cs="Arial" w:hAnsi="Arial" w:eastAsia="Arial"/>
                          <w:outline w:val="0"/>
                          <w:color w:val="0000ff"/>
                          <w:sz w:val="17"/>
                          <w:szCs w:val="17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"http://www.debossauto.fr"</w:instrText>
                      </w:r>
                      <w:r>
                        <w:rPr>
                          <w:rStyle w:val="Hyperlink.6"/>
                          <w:rFonts w:ascii="Arial" w:cs="Arial" w:hAnsi="Arial" w:eastAsia="Arial"/>
                          <w:outline w:val="0"/>
                          <w:color w:val="0000ff"/>
                          <w:sz w:val="17"/>
                          <w:szCs w:val="17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6"/>
                          <w:rFonts w:ascii="Arial" w:hAnsi="Arial"/>
                          <w:outline w:val="0"/>
                          <w:color w:val="0000ff"/>
                          <w:sz w:val="17"/>
                          <w:szCs w:val="17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www.debossauto.fr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Arial" w:cs="Arial" w:hAnsi="Arial" w:eastAsia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Arial" w:cs="Arial" w:hAnsi="Arial" w:eastAsia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Arial" w:hAnsi="Arial"/>
                          <w:b w:val="1"/>
                          <w:bCs w:val="1"/>
                          <w:sz w:val="22"/>
                          <w:szCs w:val="22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Carrosserie de la Madonette</w:t>
                      </w:r>
                      <w:r>
                        <w:rPr>
                          <w:rStyle w:val="Aucun"/>
                          <w:rFonts w:ascii="Arial" w:hAnsi="Arial"/>
                          <w:b w:val="1"/>
                          <w:bCs w:val="1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, 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Eug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è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ne Fratini 110 Chemin de la Madonette 06200 Nice (1413)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Arial" w:cs="Arial" w:hAnsi="Arial" w:eastAsia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l.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 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 04 93 96 26 00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Arial" w:cs="Arial" w:hAnsi="Arial" w:eastAsia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Anciennes et sportives.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Arial" w:cs="Arial" w:hAnsi="Arial" w:eastAsia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Arial" w:hAnsi="Arial"/>
                          <w:b w:val="1"/>
                          <w:bCs w:val="1"/>
                          <w:sz w:val="22"/>
                          <w:szCs w:val="22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Carrosserie Daniel</w:t>
                      </w:r>
                      <w:r>
                        <w:rPr>
                          <w:rStyle w:val="Aucun"/>
                          <w:rFonts w:ascii="Arial" w:hAnsi="Arial"/>
                          <w:b w:val="1"/>
                          <w:bCs w:val="1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, 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4 All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e de la Fontaine au Roy 95270 Saint Martin du Tertre (93)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Arial" w:cs="Arial" w:hAnsi="Arial" w:eastAsia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l.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 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: 06 86 52 60 11 / </w:t>
                      </w:r>
                      <w:r>
                        <w:rPr>
                          <w:rStyle w:val="Hyperlink.6"/>
                          <w:rFonts w:ascii="Arial" w:cs="Arial" w:hAnsi="Arial" w:eastAsia="Arial"/>
                          <w:outline w:val="0"/>
                          <w:color w:val="0000ff"/>
                          <w:sz w:val="17"/>
                          <w:szCs w:val="17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6"/>
                          <w:rFonts w:ascii="Arial" w:cs="Arial" w:hAnsi="Arial" w:eastAsia="Arial"/>
                          <w:outline w:val="0"/>
                          <w:color w:val="0000ff"/>
                          <w:sz w:val="17"/>
                          <w:szCs w:val="17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"http://www.carrosserie-daniel.fr/contact.html"</w:instrText>
                      </w:r>
                      <w:r>
                        <w:rPr>
                          <w:rStyle w:val="Hyperlink.6"/>
                          <w:rFonts w:ascii="Arial" w:cs="Arial" w:hAnsi="Arial" w:eastAsia="Arial"/>
                          <w:outline w:val="0"/>
                          <w:color w:val="0000ff"/>
                          <w:sz w:val="17"/>
                          <w:szCs w:val="17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6"/>
                          <w:rFonts w:ascii="Arial" w:hAnsi="Arial"/>
                          <w:outline w:val="0"/>
                          <w:color w:val="0000ff"/>
                          <w:sz w:val="17"/>
                          <w:szCs w:val="17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www.carrosserie-daniel.fr/contact.html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Arial" w:cs="Arial" w:hAnsi="Arial" w:eastAsia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Arial" w:cs="Arial" w:hAnsi="Arial" w:eastAsia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Sp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cialiste des italiennes conna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î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t bien les Fulvia Sport, refabrication de pi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è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ces 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à 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la demande 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à 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partir de la feuille de t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ô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le.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144" w:lineRule="auto"/>
                        <w:ind w:left="0" w:right="0" w:firstLine="0"/>
                        <w:jc w:val="both"/>
                        <w:rPr>
                          <w:rStyle w:val="Aucun"/>
                          <w:rFonts w:ascii="Arial" w:cs="Arial" w:hAnsi="Arial" w:eastAsia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Arial" w:cs="Arial" w:hAnsi="Arial" w:eastAsia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outline w:val="0"/>
                          <w:color w:val="000000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outline w:val="0"/>
                          <w:color w:val="000000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Peintures epoxy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Arial" w:cs="Arial" w:hAnsi="Arial" w:eastAsia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30 rue d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Anet 27750 la Couture Boussey tel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 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: 02.32.26.35.79  (067)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Arial" w:cs="Arial" w:hAnsi="Arial" w:eastAsia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Ils ont des peintures r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sistant jusqu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’à 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1000 degr</w:t>
                      </w:r>
                      <w:r>
                        <w:rPr>
                          <w:rStyle w:val="Aucun"/>
                          <w:rFonts w:ascii="Arial" w:hAnsi="Arial" w:hint="default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Style w:val="Aucun"/>
                          <w:rFonts w:ascii="Arial" w:hAnsi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s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NORMANDIE POUDRAGE (sablage  peintures epoxy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Z.I, 2 rue Marie Harel 27130 VERNEUIL s/ AVRE 02.32.32.48.00 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Travaille tr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 bien tarifs mod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 (Ex 5 jantes sabl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es et epoxy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es  175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€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ht)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Arial" w:cs="Arial" w:hAnsi="Arial" w:eastAsia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Arial" w:cs="Arial" w:hAnsi="Arial" w:eastAsia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Verdana" w:cs="Verdana" w:hAnsi="Verdana" w:eastAsia="Verdana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PEINTURE SPECIALES FILETS POUR JANTES OU CARROSSERIE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monsieur TAKA HARI 6 CHEMIN DU JAGLU BIGEONNETTE 28170 SAINT SAUVEUR MARVILLE 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 06 07 21 40 97 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alise les filets travail extr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ê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mement soign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3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vertAlign w:val="superscript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vertAlign w:val="superscript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me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g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n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ration de peintre en filets</w:t>
                      </w:r>
                      <w:r>
                        <w:rPr>
                          <w:rStyle w:val="Aucun"/>
                          <w:rFonts w:ascii="Verdana" w:cs="Verdana" w:hAnsi="Verdana" w:eastAsia="Verdana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96" w:lineRule="auto"/>
                        <w:ind w:left="0" w:right="0" w:firstLine="0"/>
                        <w:jc w:val="left"/>
                        <w:rPr>
                          <w:rStyle w:val="Aucun"/>
                          <w:rFonts w:ascii="Arial" w:cs="Arial" w:hAnsi="Arial" w:eastAsia="Arial"/>
                          <w:outline w:val="0"/>
                          <w:color w:val="00000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Arial" w:cs="Arial" w:hAnsi="Arial" w:eastAsia="Arial"/>
                          <w:outline w:val="0"/>
                          <w:color w:val="00000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Chromage</w:t>
                      </w: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Ets G. Ferrant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55 rue Jean Baillet 95870 Bezons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; 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01.39.47.71.72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; fax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01.39.47.25.47             (0093)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Ets FRECHIN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Moulin de Chaumont 87320 DARNAC 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05.55.68.41.24 (067)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i w:val="1"/>
                          <w:i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POLISSAGE HAMELIN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Le Coudon 72130 St VICTEUR 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°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/Fax 02-43-33-26-07. Monsieur HAMELIN conna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î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 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automobile ancienne </w:t>
                      </w:r>
                      <w:r>
                        <w:rPr>
                          <w:rStyle w:val="Aucun"/>
                          <w:rFonts w:ascii="Times New Roman" w:hAnsi="Times New Roman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travail tr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 soign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Times New Roman" w:hAnsi="Times New Roman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prix tr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 raisonnables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Soci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CHROMELEC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monsieur DELPY 32, rue Baptiste Marcet 37100  TOURS Tel 02.47.54.59.27 </w:t>
                      </w:r>
                      <w:r>
                        <w:rPr>
                          <w:rStyle w:val="Aucun"/>
                          <w:rFonts w:ascii="Times New Roman" w:hAnsi="Times New Roman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travail tr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 soign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Times New Roman" w:hAnsi="Times New Roman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moins cher qu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en 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gion Parisienne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Soci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NICKEL CHROME LE MOULIN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10, rue des Horts 07700 SAINT ANDEOL 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 04.75.54.41.34 </w:t>
                      </w:r>
                      <w:r>
                        <w:rPr>
                          <w:rStyle w:val="Aucun"/>
                          <w:rFonts w:ascii="Times New Roman" w:hAnsi="Times New Roman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Petite structure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quipe sympathique Bon travail prix comp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titifs 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lais raisonnables. ont 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habitude de travailler par correspondance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tl w:val="0"/>
                        </w:rPr>
                      </w:pPr>
                      <w:r>
                        <w:rPr>
                          <w:rStyle w:val="Aucun"/>
                          <w:rFonts w:ascii="Arial" w:cs="Arial" w:hAnsi="Arial" w:eastAsia="Arial"/>
                          <w:outline w:val="0"/>
                          <w:color w:val="000000"/>
                          <w:sz w:val="17"/>
                          <w:szCs w:val="17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3903979</wp:posOffset>
                </wp:positionH>
                <wp:positionV relativeFrom="page">
                  <wp:posOffset>78771</wp:posOffset>
                </wp:positionV>
                <wp:extent cx="3346292" cy="7124820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292" cy="71248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center" w:pos="567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suppressAutoHyphens w:val="0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outlineLvl w:val="9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Times New Roman" w:cs="Lucida Handwriting" w:hAnsi="Times New Roman" w:eastAsia="Lucida Handwriting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singl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Joints caoutchouc</w:t>
                            </w: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vertAlign w:val="baseline"/>
                                <w:rtl w:val="0"/>
                                <w:lang w:val="fr-FR"/>
                                <w14:textOutline>
                                  <w14:noFil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ENPI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chemin de la Jonch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re BP02 77150 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signy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01.60.02.07.24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; fax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01.60.02.15.07          (0671)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Titre 2"/>
                              <w:keepNext w:val="1"/>
                              <w:tabs>
                                <w:tab w:val="center" w:pos="567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ind w:left="0" w:right="0" w:firstLine="0"/>
                              <w:jc w:val="center"/>
                              <w:outlineLvl w:val="0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Joints de carrosserie et tapis en caoutchouc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Cicogniani S.R.L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. www.cicognagniguarnizioni.it  Via Stroppata 78/B 48011 ALFONSINE (RA)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l. 0039 0544 83311  fax 0039 0544 84606                     (0964)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Sangalli Guarnizione -Via Matteotti 128 - 20041 AGRATE BRIANZ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(MI)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Tel: 00 39 039 6056 388 - fax 00 39 039 6056 389        (0964)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left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Selliers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MCDA Sellerie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ZAC des Bousquets  83390 CUERS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04 94 28 53 53 </w: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"http://www.mcdasellerie.com"</w:instrTex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www.mcdasellerie.com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Sp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cialiste en sellerie voitures anciennes. (592)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Sellerie BRUDY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92300 Levallois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; 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:06 07 64 08 26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Madame Brudy a travaill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notamment pour Herm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 et Lanvin et 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alise toutes selleries de qualit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é à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des prix tout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fait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raisonnables        (0749)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Sellerie CHOPIN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route de V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mar 60128 PLAILLY 03.44.54.30.51         (0093)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Excellent travail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prix raisonnable sur plusieurs 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alisations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int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rieur cuir complet, remplacements de mousses, coutures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Pascal BOTTIN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excellent rapport qualit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/prix  tel 02.33.24.47.67   (067)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Trinchero </w:t>
                            </w:r>
                            <w:r>
                              <w:rPr>
                                <w:rStyle w:val="Hyperlink.7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7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"http://www.trinchero.com"</w:instrText>
                            </w:r>
                            <w:r>
                              <w:rPr>
                                <w:rStyle w:val="Hyperlink.7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7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www.trinchero.com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Via Aosta 6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–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10078 Venaria (TO)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00 39 (0) 11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424 17 47 Fax : 00 39 (0) 11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424 07 81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Sellerie Connexion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99 Route de Canta Galet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–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02600 NICE  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l.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04 93 86 76 20  (1413)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Sellerie-connexion.fr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Excellent travail, si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ges, ciel de toit, tableau de bord, plage AR</w:t>
                            </w: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Sellerie BENDER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6 Rue de Strasbourg, 88150 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Thaon les Vosges  T</w:t>
                            </w:r>
                            <w:r>
                              <w:rPr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l. : 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03 29 82 56 35</w:t>
                            </w:r>
                            <w:r>
                              <w:rPr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(1014)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Rectification</w:t>
                            </w: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Turbo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 Hoet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15 rue du Dronckaert 59223 Roncq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;  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03.20.76.26.60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 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(1067)</w:t>
                            </w: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Fonderie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Ets SENARD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(possibilit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de 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aliser des pi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ces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unit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, bronze, fonte) tel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02.35.74.05.34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13 rue de la R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publique 76150 Maromme   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18"/>
                                <w:szCs w:val="18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(067)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307.4pt;margin-top:6.2pt;width:263.5pt;height:561.0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1"/>
                        <w:shd w:val="clear" w:color="auto" w:fill="auto"/>
                        <w:tabs>
                          <w:tab w:val="center" w:pos="567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suppressAutoHyphens w:val="0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outlineLvl w:val="9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4"/>
                          <w:szCs w:val="24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Times New Roman" w:cs="Lucida Handwriting" w:hAnsi="Times New Roman" w:eastAsia="Lucida Handwriting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4"/>
                          <w:szCs w:val="24"/>
                          <w:u w:val="singl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Joints caoutchouc</w:t>
                      </w: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pacing w:val="0"/>
                          <w:kern w:val="0"/>
                          <w:position w:val="0"/>
                          <w:sz w:val="24"/>
                          <w:szCs w:val="24"/>
                          <w:u w:val="none" w:color="000000"/>
                          <w:vertAlign w:val="baseline"/>
                          <w:rtl w:val="0"/>
                          <w:lang w:val="fr-FR"/>
                          <w14:textOutline>
                            <w14:noFil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ENPI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chemin de la Jonch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re BP02 77150 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signy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; 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01.60.02.07.24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; fax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01.60.02.15.07          (0671)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Titre 2"/>
                        <w:keepNext w:val="1"/>
                        <w:tabs>
                          <w:tab w:val="center" w:pos="567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ind w:left="0" w:right="0" w:firstLine="0"/>
                        <w:jc w:val="center"/>
                        <w:outlineLvl w:val="0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Joints de carrosserie et tapis en caoutchouc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Cicogniani S.R.L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. www.cicognagniguarnizioni.it  Via Stroppata 78/B 48011 ALFONSINE (RA)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– 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l. 0039 0544 83311  fax 0039 0544 84606                     (0964)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Sangalli Guarnizione -Via Matteotti 128 - 20041 AGRATE BRIANZ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(MI)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Tel: 00 39 039 6056 388 - fax 00 39 039 6056 389        (0964)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left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Selliers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MCDA Sellerie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ZAC des Bousquets  83390 CUERS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04 94 28 53 53 </w: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"http://www.mcdasellerie.com"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www.mcdasellerie.com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Sp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cialiste en sellerie voitures anciennes. (592)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Sellerie BRUDY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92300 Levallois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; 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:06 07 64 08 26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Madame Brudy a travaill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notamment pour Herm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 et Lanvin et 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alise toutes selleries de qualit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é à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des prix tout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à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fait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raisonnables        (0749)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Sellerie CHOPIN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route de V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mar 60128 PLAILLY 03.44.54.30.51         (0093)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Excellent travail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à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prix raisonnable sur plusieurs 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alisations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int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rieur cuir complet, remplacements de mousses, coutures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Pascal BOTTIN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excellent rapport qualit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/prix  tel 02.33.24.47.67   (067)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Trinchero </w:t>
                      </w:r>
                      <w:r>
                        <w:rPr>
                          <w:rStyle w:val="Hyperlink.7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7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"http://www.trinchero.com"</w:instrText>
                      </w:r>
                      <w:r>
                        <w:rPr>
                          <w:rStyle w:val="Hyperlink.7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7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www.trinchero.com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Via Aosta 6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–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10078 Venaria (TO)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00 39 (0) 11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424 17 47 Fax : 00 39 (0) 11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424 07 81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Sellerie Connexion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99 Route de Canta Galet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–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02600 NICE  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l.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04 93 86 76 20  (1413)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Sellerie-connexion.fr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Excellent travail, si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ges, ciel de toit, tableau de bord, plage AR</w:t>
                      </w: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Sellerie BENDER</w:t>
                      </w:r>
                      <w:r>
                        <w:rPr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6 Rue de Strasbourg, 88150 </w:t>
                      </w:r>
                      <w:r>
                        <w:rPr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Thaon les Vosges  T</w:t>
                      </w:r>
                      <w:r>
                        <w:rPr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l. : </w:t>
                      </w:r>
                      <w:r>
                        <w:rPr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03 29 82 56 35</w:t>
                      </w:r>
                      <w:r>
                        <w:rPr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(1014)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Rectification</w:t>
                      </w: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Turbo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 Hoet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15 rue du Dronckaert 59223 Roncq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;  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03.20.76.26.60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 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(1067)</w:t>
                      </w: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Fonderie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Ets SENARD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(possibilit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de 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aliser des pi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ces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à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unit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, bronze, fonte) tel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02.35.74.05.34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13 rue de la R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publique 76150 Maromme    </w:t>
                      </w:r>
                      <w:r>
                        <w:rPr>
                          <w:rStyle w:val="Aucun"/>
                          <w:rFonts w:ascii="Times New Roman" w:hAnsi="Times New Roman"/>
                          <w:sz w:val="18"/>
                          <w:szCs w:val="18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(067)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tl w:val="0"/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7398416</wp:posOffset>
                </wp:positionH>
                <wp:positionV relativeFrom="page">
                  <wp:posOffset>197103</wp:posOffset>
                </wp:positionV>
                <wp:extent cx="3202147" cy="6685876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2147" cy="668587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center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Vente de pi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ces 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Betaboyz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"http://www.lanciabetaparts.co.uk"</w:instrTex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www.lanciabetaparts.co.uk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sz w:val="24"/>
                                <w:szCs w:val="24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Sp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cialiste pi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ces Beta</w:t>
                            </w: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Betaset </w: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"http://www.betaset.fr"</w:instrTex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www.betaset.fr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 300 Route 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Anet 78550 Houdan  01 30 59 69 46 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Fax : 01 30 59 69 62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Sp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cialiste anglaises,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ments p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riph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riques adaptables sur Lancia (cf  D. POTTIER)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Cavalitto  </w: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"http://www.lanciaricambi.it/"</w:instrTex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www.lanciaricambi.it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  (144) via Ceva 45 bis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–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10144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–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Torino 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390114833058 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– 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(0942)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Sp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cialistes Pi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ces Lancia, se recommander du club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Titre 2"/>
                              <w:keepNext w:val="1"/>
                              <w:tabs>
                                <w:tab w:val="center" w:pos="567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ind w:left="0" w:right="0" w:firstLine="0"/>
                              <w:jc w:val="both"/>
                              <w:outlineLvl w:val="0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0"/>
                                <w:bCs w:val="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Epoca Rivcambi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0"/>
                                <w:bCs w:val="0"/>
                                <w:sz w:val="20"/>
                                <w:szCs w:val="20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rue du Polissou 5 B5590 ACHENE (membre LCF)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l.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 32 83 61 33 10  mail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"mailto:info@epoca-ricambi.be"</w:instrTex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info@epoca-ricambi.be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/ </w: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"http://www.epoca-ricambi.be"</w:instrTex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www.epoca-ricambi.be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val="single"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Emporio Ricambi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"mailto:emporio-ricambi@t-online.de"</w:instrTex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emporio-ricambi@t-online.de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et </w: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"mailto:info@emporio-ricambi.de"</w:instrTex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info@emporio-ricambi.de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Hans-Georg Eberhardt  Emporio Ricambi Alt-Britz 47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–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12359 BERLIN  / 00 39 (0) 30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627 38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957 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Fax 00 39 (0) 30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607 9313 / Mob. 00 39 (0) 176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228 59 894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Monte Carlo / Rally 037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Style w:val="Hyperlink.7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7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"http://www.montehospital.com"</w:instrText>
                            </w:r>
                            <w:r>
                              <w:rPr>
                                <w:rStyle w:val="Hyperlink.7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7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www.montehospital.com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Site anglais avec boutique en ligne.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Storic-Italia  44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Bd. Fifi Turin 13010 Marseille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; 06 99 31 22 23 (1014)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"http://www.storic-italia.com"</w:instrTex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www.storic-italia.com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pi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ces pour Fulvia / Beta / Delta / Dedra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Consulter pour autres mod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les.</w:t>
                            </w: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Delta Parts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: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sp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cialiste Delta int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grrale.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Angleterre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Hyperlink.7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7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"http://www.deltaparts.co.uk"</w:instrText>
                            </w:r>
                            <w:r>
                              <w:rPr>
                                <w:rStyle w:val="Hyperlink.7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7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www.deltaparts.co.uk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Spitline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b w:val="1"/>
                                <w:bCs w:val="1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  </w:t>
                            </w:r>
                            <w:r>
                              <w:rPr>
                                <w:rStyle w:val="Hyperlink.7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7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"http://www.spitline.com"</w:instrText>
                            </w:r>
                            <w:r>
                              <w:rPr>
                                <w:rStyle w:val="Hyperlink.7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7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www.spitline.com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 Via G.Manno4 - I Roma (1014)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Pi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ces pour toute ancienne Lancia 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Sassi :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"http://www.autoricambisassi.it"</w:instrTex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www.autoricambisassi.it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 et </w: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"mailto:info@autoricambisassi.com"</w:instrText>
                            </w:r>
                            <w:r>
                              <w:rPr>
                                <w:rStyle w:val="Hyperlink.0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info@autoricambisassi.com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 Turin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Pi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ces carrosserie, enjoliveurs, cercle de jantes, etc pour Lancia anciennes jusqu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’à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la Delta Int.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Rosso Corso Italia,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Italo Barbieri, Genova (1413)</w:t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Site : </w:t>
                            </w:r>
                            <w:r>
                              <w:rPr>
                                <w:rStyle w:val="Hyperlink.7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7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instrText xml:space="preserve"> HYPERLINK "http://www.ricambilanciafulvia.it"</w:instrText>
                            </w:r>
                            <w:r>
                              <w:rPr>
                                <w:rStyle w:val="Hyperlink.7"/>
                                <w:rFonts w:ascii="Times New Roman" w:cs="Times New Roman" w:hAnsi="Times New Roman" w:eastAsia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7"/>
                                <w:rFonts w:ascii="Times New Roman" w:hAnsi="Times New Roman"/>
                                <w:outline w:val="0"/>
                                <w:color w:val="0000ff"/>
                                <w:u w:val="single" w:color="0000ff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FF"/>
                                  </w14:solidFill>
                                </w14:textFill>
                              </w:rPr>
                              <w:t>www.ricambilanciafulvia.it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Sp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cialiste Fulvia civile ou sportive. Exp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dition rapide.</w:t>
                            </w: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  <w:p>
                            <w:pPr>
                              <w:pStyle w:val="Corps 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bidi w:val="0"/>
                              <w:spacing w:line="240" w:lineRule="auto"/>
                              <w:ind w:left="0" w:right="0" w:firstLine="0"/>
                              <w:jc w:val="both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Times New Roman" w:hAnsi="Times New Roman"/>
                                <w:b w:val="1"/>
                                <w:bCs w:val="1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Classic Auto Elec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(</w:t>
                            </w:r>
                            <w:r>
                              <w:rPr>
                                <w:rStyle w:val="Hyperlink.8"/>
                                <w:rFonts w:ascii="Times New Roman" w:cs="Times New Roman" w:hAnsi="Times New Roman" w:eastAsia="Times New Roman"/>
                                <w:outline w:val="0"/>
                                <w:color w:val="1f3864"/>
                                <w:u w:val="single" w:color="1f3864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F3864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8"/>
                                <w:rFonts w:ascii="Times New Roman" w:cs="Times New Roman" w:hAnsi="Times New Roman" w:eastAsia="Times New Roman"/>
                                <w:outline w:val="0"/>
                                <w:color w:val="1f3864"/>
                                <w:u w:val="single" w:color="1f3864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F3864"/>
                                  </w14:solidFill>
                                </w14:textFill>
                              </w:rPr>
                              <w:instrText xml:space="preserve"> HYPERLINK "https://www.classicautoelec.com"</w:instrText>
                            </w:r>
                            <w:r>
                              <w:rPr>
                                <w:rStyle w:val="Hyperlink.8"/>
                                <w:rFonts w:ascii="Times New Roman" w:cs="Times New Roman" w:hAnsi="Times New Roman" w:eastAsia="Times New Roman"/>
                                <w:outline w:val="0"/>
                                <w:color w:val="1f3864"/>
                                <w:u w:val="single" w:color="1f3864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F3864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8"/>
                                <w:rFonts w:ascii="Times New Roman" w:hAnsi="Times New Roman"/>
                                <w:outline w:val="0"/>
                                <w:color w:val="1f3864"/>
                                <w:u w:val="single" w:color="1f3864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F3864"/>
                                  </w14:solidFill>
                                </w14:textFill>
                              </w:rPr>
                              <w:t>https://www.classicautoelec.com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) : pi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è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ces g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n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rales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lectricit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é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auto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. Allumage </w:t>
                            </w:r>
                            <w:r>
                              <w:rPr>
                                <w:rStyle w:val="Aucun"/>
                                <w:rFonts w:ascii="Times New Roman" w:hAnsi="Times New Roman" w:hint="default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lectronique 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123 Ignition</w:t>
                            </w:r>
                            <w:r>
                              <w:rPr>
                                <w:rStyle w:val="Aucun"/>
                                <w:rFonts w:ascii="Times New Roman" w:hAnsi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.</w:t>
                            </w:r>
                            <w:r>
                              <w:rPr>
                                <w:rStyle w:val="Aucun"/>
                                <w:rFonts w:ascii="Times New Roman" w:cs="Times New Roman" w:hAnsi="Times New Roman" w:eastAsia="Times New Roman"/>
                                <w:u w:color="000000"/>
                                <w:rtl w:val="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582.6pt;margin-top:15.5pt;width:252.1pt;height:526.4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center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Vente de pi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ces 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Betaboyz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</w: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"http://www.lanciabetaparts.co.uk"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www.lanciabetaparts.co.uk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hAnsi="Times New Roman"/>
                          <w:sz w:val="24"/>
                          <w:szCs w:val="24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Sp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cialiste pi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ces Beta</w:t>
                      </w: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Betaset </w: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"http://www.betaset.fr"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www.betaset.fr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 300 Route 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’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Anet 78550 Houdan  01 30 59 69 46 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Fax : 01 30 59 69 62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Sp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cialiste anglaises,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ments p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riph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riques adaptables sur Lancia (cf  D. POTTIER)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Cavalitto  </w: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"http://www.lanciaricambi.it/"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www.lanciaricambi.it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  (144) via Ceva 45 bis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–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10144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–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Torino 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390114833058 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– 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(0942)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Sp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cialistes Pi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ces Lancia, se recommander du club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Titre 2"/>
                        <w:keepNext w:val="1"/>
                        <w:tabs>
                          <w:tab w:val="center" w:pos="567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ind w:left="0" w:right="0" w:firstLine="0"/>
                        <w:jc w:val="both"/>
                        <w:outlineLvl w:val="0"/>
                        <w:rPr>
                          <w:rStyle w:val="Aucun"/>
                          <w:rFonts w:ascii="Times New Roman" w:cs="Times New Roman" w:hAnsi="Times New Roman" w:eastAsia="Times New Roman"/>
                          <w:b w:val="0"/>
                          <w:bCs w:val="0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Epoca Rivcambi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 </w:t>
                      </w:r>
                      <w:r>
                        <w:rPr>
                          <w:rStyle w:val="Aucun"/>
                          <w:rFonts w:ascii="Times New Roman" w:hAnsi="Times New Roman"/>
                          <w:b w:val="0"/>
                          <w:bCs w:val="0"/>
                          <w:sz w:val="20"/>
                          <w:szCs w:val="20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rue du Polissou 5 B5590 ACHENE (membre LCF)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l.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 32 83 61 33 10  mail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 </w: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"mailto:info@epoca-ricambi.be"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info@epoca-ricambi.be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/ </w: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"http://www.epoca-ricambi.be"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www.epoca-ricambi.be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val="single"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Emporio Ricambi 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 </w: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"mailto:emporio-ricambi@t-online.de"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emporio-ricambi@t-online.de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et </w: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"mailto:info@emporio-ricambi.de"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info@emporio-ricambi.de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Hans-Georg Eberhardt  Emporio Ricambi Alt-Britz 47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–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12359 BERLIN  / 00 39 (0) 30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627 38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957 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Fax 00 39 (0) 30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607 9313 / Mob. 00 39 (0) 176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228 59 894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Monte Carlo / Rally 037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 </w:t>
                      </w:r>
                      <w:r>
                        <w:rPr>
                          <w:rStyle w:val="Hyperlink.7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7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"http://www.montehospital.com"</w:instrText>
                      </w:r>
                      <w:r>
                        <w:rPr>
                          <w:rStyle w:val="Hyperlink.7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7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www.montehospital.com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Site anglais avec boutique en ligne.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Storic-Italia  44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Bd. Fifi Turin 13010 Marseille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; 06 99 31 22 23 (1014)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"http://www.storic-italia.com"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www.storic-italia.com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pi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ces pour Fulvia / Beta / Delta / Dedra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Consulter pour autres mod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les.</w:t>
                      </w: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Delta Parts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: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sp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cialiste Delta int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grrale.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Angleterre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Hyperlink.7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7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"http://www.deltaparts.co.uk"</w:instrText>
                      </w:r>
                      <w:r>
                        <w:rPr>
                          <w:rStyle w:val="Hyperlink.7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7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www.deltaparts.co.uk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 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Spitline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b w:val="1"/>
                          <w:bCs w:val="1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 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  </w:t>
                      </w:r>
                      <w:r>
                        <w:rPr>
                          <w:rStyle w:val="Hyperlink.7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7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"http://www.spitline.com"</w:instrText>
                      </w:r>
                      <w:r>
                        <w:rPr>
                          <w:rStyle w:val="Hyperlink.7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7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www.spitline.com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 Via G.Manno4 - I Roma (1014)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Pi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ces pour toute ancienne Lancia 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Sassi :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 </w: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"http://www.autoricambisassi.it"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www.autoricambisassi.it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 et </w: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"mailto:info@autoricambisassi.com"</w:instrText>
                      </w:r>
                      <w:r>
                        <w:rPr>
                          <w:rStyle w:val="Hyperlink.0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info@autoricambisassi.com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 Turin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Pi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ces carrosserie, enjoliveurs, cercle de jantes, etc pour Lancia anciennes jusqu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’à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la Delta Int.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Rosso Corso Italia,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Italo Barbieri, Genova (1413)</w:t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Site : </w:t>
                      </w:r>
                      <w:r>
                        <w:rPr>
                          <w:rStyle w:val="Hyperlink.7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7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instrText xml:space="preserve"> HYPERLINK "http://www.ricambilanciafulvia.it"</w:instrText>
                      </w:r>
                      <w:r>
                        <w:rPr>
                          <w:rStyle w:val="Hyperlink.7"/>
                          <w:rFonts w:ascii="Times New Roman" w:cs="Times New Roman" w:hAnsi="Times New Roman" w:eastAsia="Times New Roman"/>
                          <w:outline w:val="0"/>
                          <w:color w:val="0000ff"/>
                          <w:u w:val="single" w:color="0000ff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7"/>
                          <w:rFonts w:ascii="Times New Roman" w:hAnsi="Times New Roman"/>
                          <w:outline w:val="0"/>
                          <w:color w:val="0000ff"/>
                          <w:u w:val="single" w:color="0000ff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0000FF"/>
                            </w14:solidFill>
                          </w14:textFill>
                        </w:rPr>
                        <w:t>www.ricambilanciafulvia.it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en-US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Sp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cialiste Fulvia civile ou sportive. Exp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dition rapide.</w:t>
                      </w: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  <w:p>
                      <w:pPr>
                        <w:pStyle w:val="Corps 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</w:tabs>
                        <w:bidi w:val="0"/>
                        <w:spacing w:line="240" w:lineRule="auto"/>
                        <w:ind w:left="0" w:right="0" w:firstLine="0"/>
                        <w:jc w:val="both"/>
                        <w:rPr>
                          <w:rtl w:val="0"/>
                        </w:rPr>
                      </w:pPr>
                      <w:r>
                        <w:rPr>
                          <w:rStyle w:val="Aucun"/>
                          <w:rFonts w:ascii="Times New Roman" w:hAnsi="Times New Roman"/>
                          <w:b w:val="1"/>
                          <w:bCs w:val="1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Classic Auto Elec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(</w:t>
                      </w:r>
                      <w:r>
                        <w:rPr>
                          <w:rStyle w:val="Hyperlink.8"/>
                          <w:rFonts w:ascii="Times New Roman" w:cs="Times New Roman" w:hAnsi="Times New Roman" w:eastAsia="Times New Roman"/>
                          <w:outline w:val="0"/>
                          <w:color w:val="1f3864"/>
                          <w:u w:val="single" w:color="1f3864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1F3864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8"/>
                          <w:rFonts w:ascii="Times New Roman" w:cs="Times New Roman" w:hAnsi="Times New Roman" w:eastAsia="Times New Roman"/>
                          <w:outline w:val="0"/>
                          <w:color w:val="1f3864"/>
                          <w:u w:val="single" w:color="1f3864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1F3864"/>
                            </w14:solidFill>
                          </w14:textFill>
                        </w:rPr>
                        <w:instrText xml:space="preserve"> HYPERLINK "https://www.classicautoelec.com"</w:instrText>
                      </w:r>
                      <w:r>
                        <w:rPr>
                          <w:rStyle w:val="Hyperlink.8"/>
                          <w:rFonts w:ascii="Times New Roman" w:cs="Times New Roman" w:hAnsi="Times New Roman" w:eastAsia="Times New Roman"/>
                          <w:outline w:val="0"/>
                          <w:color w:val="1f3864"/>
                          <w:u w:val="single" w:color="1f3864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1F3864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8"/>
                          <w:rFonts w:ascii="Times New Roman" w:hAnsi="Times New Roman"/>
                          <w:outline w:val="0"/>
                          <w:color w:val="1f3864"/>
                          <w:u w:val="single" w:color="1f3864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1F3864"/>
                            </w14:solidFill>
                          </w14:textFill>
                        </w:rPr>
                        <w:t>https://www.classicautoelec.com</w:t>
                      </w:r>
                      <w:r>
                        <w:rPr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fldChar w:fldCharType="end" w:fldLock="0"/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) : pi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è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ces g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n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rales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lectricit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é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auto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. Allumage </w:t>
                      </w:r>
                      <w:r>
                        <w:rPr>
                          <w:rStyle w:val="Aucun"/>
                          <w:rFonts w:ascii="Times New Roman" w:hAnsi="Times New Roman" w:hint="default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é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lectronique 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123 Ignition</w:t>
                      </w:r>
                      <w:r>
                        <w:rPr>
                          <w:rStyle w:val="Aucun"/>
                          <w:rFonts w:ascii="Times New Roman" w:hAnsi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.</w:t>
                      </w: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u w:color="000000"/>
                          <w:rtl w:val="0"/>
                          <w:lang w:val="fr-FR"/>
                          <w14:textOutline w14:w="12700" w14:cap="flat">
                            <w14:noFill/>
                            <w14:miter w14:lim="400000"/>
                          </w14:textOutline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6"/>
      <w:pgSz w:w="16838" w:h="11906" w:orient="landscape"/>
      <w:pgMar w:top="360" w:right="360" w:bottom="360" w:left="360" w:header="144" w:footer="14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Light">
    <w:charset w:val="00"/>
    <w:family w:val="roman"/>
    <w:pitch w:val="default"/>
  </w:font>
  <w:font w:name="Comic Sans MS">
    <w:charset w:val="00"/>
    <w:family w:val="roman"/>
    <w:pitch w:val="default"/>
  </w:font>
  <w:font w:name="Helvetica Neue Medium">
    <w:charset w:val="00"/>
    <w:family w:val="roman"/>
    <w:pitch w:val="default"/>
  </w:font>
  <w:font w:name="Courier New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  <w:font w:name="Lucida Handwriting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/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ous-titre">
    <w:name w:val="Sous-titre"/>
    <w:next w:val="Corps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 Light" w:cs="Arial Unicode MS" w:hAnsi="Helvetica Neue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2">
    <w:name w:val="Corps 2"/>
    <w:next w:val="Corps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Titre 2">
    <w:name w:val="Titre 2"/>
    <w:next w:val="Corps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 Medium" w:cs="Helvetica Neue Medium" w:hAnsi="Helvetica Neue Medium" w:eastAsia="Helvetica Neue Medium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6"/>
      <w:szCs w:val="56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Aucun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Aucun"/>
    <w:next w:val="Hyperlink.1"/>
    <w:rPr>
      <w:outline w:val="0"/>
      <w:color w:val="0000ff"/>
      <w:sz w:val="20"/>
      <w:szCs w:val="20"/>
      <w:u w:val="single" w:color="0000ff"/>
      <w14:textFill>
        <w14:solidFill>
          <w14:srgbClr w14:val="0000FF"/>
        </w14:solidFill>
      </w14:textFill>
    </w:rPr>
  </w:style>
  <w:style w:type="paragraph" w:styleId="Format libre">
    <w:name w:val="Format libre"/>
    <w:next w:val="Format lib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Aucun"/>
    <w:next w:val="Hyperlink.2"/>
    <w:rPr>
      <w:rFonts w:ascii="Times New Roman" w:cs="Times New Roman" w:hAnsi="Times New Roman" w:eastAsia="Times New Roman"/>
      <w:outline w:val="0"/>
      <w:color w:val="0000ff"/>
      <w:sz w:val="18"/>
      <w:szCs w:val="18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3">
    <w:name w:val="Hyperlink.3"/>
    <w:basedOn w:val="Aucun"/>
    <w:next w:val="Hyperlink.3"/>
    <w:rPr>
      <w:rFonts w:ascii="Times New Roman" w:cs="Times New Roman" w:hAnsi="Times New Roman" w:eastAsia="Times New Roman"/>
      <w:outline w:val="0"/>
      <w:color w:val="0000ff"/>
      <w:sz w:val="18"/>
      <w:szCs w:val="18"/>
      <w:u w:val="single" w:color="0000ff"/>
      <w14:textFill>
        <w14:solidFill>
          <w14:srgbClr w14:val="0000FF"/>
        </w14:solidFill>
      </w14:textFill>
    </w:rPr>
  </w:style>
  <w:style w:type="character" w:styleId="Hyperlink.4">
    <w:name w:val="Hyperlink.4"/>
    <w:basedOn w:val="Aucun"/>
    <w:next w:val="Hyperlink.4"/>
    <w:rPr>
      <w:outline w:val="0"/>
      <w:color w:val="0000ff"/>
      <w:sz w:val="18"/>
      <w:szCs w:val="18"/>
      <w:u w:val="single" w:color="0000ff"/>
      <w14:textFill>
        <w14:solidFill>
          <w14:srgbClr w14:val="0000FF"/>
        </w14:solidFill>
      </w14:textFill>
    </w:rPr>
  </w:style>
  <w:style w:type="character" w:styleId="Hyperlink.5">
    <w:name w:val="Hyperlink.5"/>
    <w:basedOn w:val="Aucun"/>
    <w:next w:val="Hyperlink.5"/>
    <w:rPr>
      <w:rFonts w:ascii="Times New Roman" w:cs="Times New Roman" w:hAnsi="Times New Roman" w:eastAsia="Times New Roman"/>
      <w:outline w:val="0"/>
      <w:color w:val="0000ff"/>
      <w:sz w:val="20"/>
      <w:szCs w:val="20"/>
      <w:u w:val="single" w:color="0000ff"/>
      <w14:textFill>
        <w14:solidFill>
          <w14:srgbClr w14:val="0000FF"/>
        </w14:solidFill>
      </w14:textFill>
    </w:rPr>
  </w:style>
  <w:style w:type="character" w:styleId="Hyperlink.6">
    <w:name w:val="Hyperlink.6"/>
    <w:basedOn w:val="Aucun"/>
    <w:next w:val="Hyperlink.6"/>
    <w:rPr>
      <w:rFonts w:ascii="Arial" w:cs="Arial" w:hAnsi="Arial" w:eastAsia="Arial"/>
      <w:outline w:val="0"/>
      <w:color w:val="0000ff"/>
      <w:sz w:val="17"/>
      <w:szCs w:val="17"/>
      <w:u w:val="single" w:color="0000ff"/>
      <w14:textFill>
        <w14:solidFill>
          <w14:srgbClr w14:val="0000FF"/>
        </w14:solidFill>
      </w14:textFill>
    </w:rPr>
  </w:style>
  <w:style w:type="character" w:styleId="Hyperlink.7">
    <w:name w:val="Hyperlink.7"/>
    <w:basedOn w:val="Aucun"/>
    <w:next w:val="Hyperlink.7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8">
    <w:name w:val="Hyperlink.8"/>
    <w:basedOn w:val="Aucun"/>
    <w:next w:val="Hyperlink.8"/>
    <w:rPr>
      <w:outline w:val="0"/>
      <w:color w:val="1f3864"/>
      <w:u w:val="single" w:color="1f3864"/>
      <w14:textFill>
        <w14:solidFill>
          <w14:srgbClr w14:val="1F3864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1_Museum_Brochure">
  <a:themeElements>
    <a:clrScheme name="01_Museum_Brochure">
      <a:dk1>
        <a:srgbClr val="000000"/>
      </a:dk1>
      <a:lt1>
        <a:srgbClr val="FFFFFF"/>
      </a:lt1>
      <a:dk2>
        <a:srgbClr val="444444"/>
      </a:dk2>
      <a:lt2>
        <a:srgbClr val="89847F"/>
      </a:lt2>
      <a:accent1>
        <a:srgbClr val="41BCEB"/>
      </a:accent1>
      <a:accent2>
        <a:srgbClr val="85CC82"/>
      </a:accent2>
      <a:accent3>
        <a:srgbClr val="FF9E41"/>
      </a:accent3>
      <a:accent4>
        <a:srgbClr val="FF5545"/>
      </a:accent4>
      <a:accent5>
        <a:srgbClr val="F16CB6"/>
      </a:accent5>
      <a:accent6>
        <a:srgbClr val="5862C2"/>
      </a:accent6>
      <a:hlink>
        <a:srgbClr val="0000FF"/>
      </a:hlink>
      <a:folHlink>
        <a:srgbClr val="FF00FF"/>
      </a:folHlink>
    </a:clrScheme>
    <a:fontScheme name="01_Museum_Brochure">
      <a:majorFont>
        <a:latin typeface="Helvetica Neue"/>
        <a:ea typeface="Helvetica Neue"/>
        <a:cs typeface="Helvetica Neue"/>
      </a:majorFont>
      <a:minorFont>
        <a:latin typeface="Helvetica Neue Medium"/>
        <a:ea typeface="Helvetica Neue Medium"/>
        <a:cs typeface="Helvetica Neue Medium"/>
      </a:minorFont>
    </a:fontScheme>
    <a:fmtScheme name="01_Museum_Brochur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255805"/>
            <a:lumOff val="-1900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